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41" w:rsidRDefault="00305A35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5B8EF6F8" wp14:editId="16A5811B">
            <wp:simplePos x="0" y="0"/>
            <wp:positionH relativeFrom="column">
              <wp:posOffset>5427980</wp:posOffset>
            </wp:positionH>
            <wp:positionV relativeFrom="paragraph">
              <wp:posOffset>64770</wp:posOffset>
            </wp:positionV>
            <wp:extent cx="1026160" cy="944245"/>
            <wp:effectExtent l="0" t="0" r="2540" b="8255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c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A41241">
      <w:pPr>
        <w:pStyle w:val="Corpsdetexte"/>
        <w:rPr>
          <w:rFonts w:ascii="Times New Roman"/>
          <w:sz w:val="20"/>
        </w:rPr>
      </w:pPr>
    </w:p>
    <w:p w:rsidR="00A41241" w:rsidRDefault="005F0392">
      <w:pPr>
        <w:pStyle w:val="Corpsdetexte"/>
        <w:spacing w:before="30"/>
        <w:rPr>
          <w:rFonts w:ascii="Times New Roman"/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68047B17" wp14:editId="0EF307B6">
            <wp:simplePos x="0" y="0"/>
            <wp:positionH relativeFrom="column">
              <wp:posOffset>8188325</wp:posOffset>
            </wp:positionH>
            <wp:positionV relativeFrom="paragraph">
              <wp:posOffset>88900</wp:posOffset>
            </wp:positionV>
            <wp:extent cx="361950" cy="478713"/>
            <wp:effectExtent l="0" t="0" r="0" b="0"/>
            <wp:wrapNone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43"/>
                    <a:stretch/>
                  </pic:blipFill>
                  <pic:spPr bwMode="auto">
                    <a:xfrm>
                      <a:off x="0" y="0"/>
                      <a:ext cx="364626" cy="482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35">
        <w:rPr>
          <w:rFonts w:ascii="Times New Roman"/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1AF8E601" wp14:editId="599C7360">
            <wp:simplePos x="0" y="0"/>
            <wp:positionH relativeFrom="column">
              <wp:posOffset>6492875</wp:posOffset>
            </wp:positionH>
            <wp:positionV relativeFrom="paragraph">
              <wp:posOffset>60325</wp:posOffset>
            </wp:positionV>
            <wp:extent cx="514350" cy="608036"/>
            <wp:effectExtent l="0" t="0" r="0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84" cy="612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A35"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620320DC" wp14:editId="2D1082D9">
            <wp:simplePos x="0" y="0"/>
            <wp:positionH relativeFrom="column">
              <wp:posOffset>7055696</wp:posOffset>
            </wp:positionH>
            <wp:positionV relativeFrom="paragraph">
              <wp:posOffset>117475</wp:posOffset>
            </wp:positionV>
            <wp:extent cx="942975" cy="388333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ctions-de-formation-e165184699356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76"/>
                    <a:stretch/>
                  </pic:blipFill>
                  <pic:spPr bwMode="auto">
                    <a:xfrm>
                      <a:off x="0" y="0"/>
                      <a:ext cx="942975" cy="388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305A35">
      <w:pPr>
        <w:pStyle w:val="Corpsdetexte"/>
        <w:ind w:left="901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C603813" wp14:editId="3253E607">
                <wp:simplePos x="0" y="0"/>
                <wp:positionH relativeFrom="column">
                  <wp:posOffset>6616700</wp:posOffset>
                </wp:positionH>
                <wp:positionV relativeFrom="paragraph">
                  <wp:posOffset>549275</wp:posOffset>
                </wp:positionV>
                <wp:extent cx="3404870" cy="396240"/>
                <wp:effectExtent l="0" t="0" r="5080" b="381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870" cy="3962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:rsidR="002A5109" w:rsidRDefault="002A5109">
                            <w:pPr>
                              <w:spacing w:before="152"/>
                              <w:ind w:left="115"/>
                              <w:rPr>
                                <w:rFonts w:ascii="Tahoma" w:hAnsi="Tahoma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w w:val="65"/>
                                <w:sz w:val="32"/>
                              </w:rPr>
                              <w:t xml:space="preserve">CESAM FORMATION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60381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21pt;margin-top:43.25pt;width:268.1pt;height:31.2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oD3wEAALEDAAAOAAAAZHJzL2Uyb0RvYy54bWysU9uO0zAQfUfiHyy/06QXlSVquoJdLUJa&#10;WKRdPsBxnNbC9hiP26R/z9hp2hW8Ifrg2uPjmTlnTja3gzXsqAJqcDWfz0rOlJPQarer+Y+Xh3c3&#10;nGEUrhUGnKr5SSG/3b59s+l9pRawB9OqwCiJw6r3Nd/H6KuiQLlXVuAMvHJ02UGwItIx7Io2iJ6y&#10;W1MsynJd9BBaH0AqRIrej5d8m/N3nZLxqetQRWZqTr3FvIa8NmktthtR7YLwey3PbYh/6MIK7ajo&#10;JdW9iIIdgv4rldUyAEIXZxJsAV2npcociM28/IPN8154lbmQOOgvMuH/Syu/Hb8HpluaHWdOWBrR&#10;ixpiAwObJ3F6jxVhnj2h4vAJhgRMRNE/gvyJBCleYcYHSOiEGbpg0z/RZPSQ9D9dNKciTFJwuSpX&#10;N+/pStLd8sN6scpDKa6vfcD4WYFlaVPzQDPNHYjjI8ZUX1QTJDcGRrcP2ph8SD5SdyawoyAHCCmV&#10;i8v83BzsV2jH+Lqk3+gFCpNjxvBqClOJ7MiUKRfEa5FMf2SchIhDM5x1a6A9kWw9uavm+OsgguLM&#10;fHE0vmTFaROmTTNtQjR3kA2bODj4eIjQ6cw1lRjznoUnX+SOzh5Oxnt9zqjrl7b9DQAA//8DAFBL&#10;AwQUAAYACAAAACEAh1w2AN8AAAAMAQAADwAAAGRycy9kb3ducmV2LnhtbEyPwU7DMBBE70j8g7VI&#10;3KjT0JY0xKkQEkhckGjh7sZbJ8JeR7HbpH/P9kRvO9rRzJtqM3knTjjELpCC+SwDgdQE05FV8L17&#10;eyhAxKTJaBcIFZwxwqa+val0acJIX3jaJis4hGKpFbQp9aWUsWnR6zgLPRL/DmHwOrEcrDSDHjnc&#10;O5ln2Up63RE3tLrH1xab3+3RK7Aef7ppmp/fbWyM3T268fPDKXV/N708g0g4pX8zXPAZHWpm2ocj&#10;mSgc62yR85ikoFgtQVwcy6ciB7Hna1GsQdaVvB5R/wEAAP//AwBQSwECLQAUAAYACAAAACEAtoM4&#10;kv4AAADhAQAAEwAAAAAAAAAAAAAAAAAAAAAAW0NvbnRlbnRfVHlwZXNdLnhtbFBLAQItABQABgAI&#10;AAAAIQA4/SH/1gAAAJQBAAALAAAAAAAAAAAAAAAAAC8BAABfcmVscy8ucmVsc1BLAQItABQABgAI&#10;AAAAIQCy7ZoD3wEAALEDAAAOAAAAAAAAAAAAAAAAAC4CAABkcnMvZTJvRG9jLnhtbFBLAQItABQA&#10;BgAIAAAAIQCHXDYA3wAAAAwBAAAPAAAAAAAAAAAAAAAAADkEAABkcnMvZG93bnJldi54bWxQSwUG&#10;AAAAAAQABADzAAAARQUAAAAA&#10;" fillcolor="#c2d69b [1942]" stroked="f">
                <v:path arrowok="t"/>
                <v:textbox inset="0,0,0,0">
                  <w:txbxContent>
                    <w:p w:rsidR="002A5109" w:rsidRDefault="002A5109">
                      <w:pPr>
                        <w:spacing w:before="152"/>
                        <w:ind w:left="115"/>
                        <w:rPr>
                          <w:rFonts w:ascii="Tahoma" w:hAnsi="Tahoma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w w:val="65"/>
                          <w:sz w:val="32"/>
                        </w:rPr>
                        <w:t xml:space="preserve">CESAM FORMATION </w:t>
                      </w:r>
                    </w:p>
                  </w:txbxContent>
                </v:textbox>
              </v:shape>
            </w:pict>
          </mc:Fallback>
        </mc:AlternateContent>
      </w:r>
      <w:r w:rsidR="00871BB8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57AC6C10" wp14:editId="0CBA93A2">
                <wp:simplePos x="0" y="0"/>
                <wp:positionH relativeFrom="page">
                  <wp:posOffset>200025</wp:posOffset>
                </wp:positionH>
                <wp:positionV relativeFrom="paragraph">
                  <wp:posOffset>104775</wp:posOffset>
                </wp:positionV>
                <wp:extent cx="5003165" cy="730250"/>
                <wp:effectExtent l="0" t="0" r="698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3165" cy="730250"/>
                          <a:chOff x="0" y="0"/>
                          <a:chExt cx="5003291" cy="7302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6031" y="0"/>
                            <a:ext cx="4747260" cy="730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730250">
                                <a:moveTo>
                                  <a:pt x="4747259" y="729995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9995"/>
                                </a:lnTo>
                                <a:lnTo>
                                  <a:pt x="4747259" y="729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23"/>
                            <a:ext cx="1181100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612775">
                                <a:moveTo>
                                  <a:pt x="1181099" y="306323"/>
                                </a:moveTo>
                                <a:lnTo>
                                  <a:pt x="1169071" y="244593"/>
                                </a:lnTo>
                                <a:lnTo>
                                  <a:pt x="1134594" y="187094"/>
                                </a:lnTo>
                                <a:lnTo>
                                  <a:pt x="1080078" y="135061"/>
                                </a:lnTo>
                                <a:lnTo>
                                  <a:pt x="1046059" y="111479"/>
                                </a:lnTo>
                                <a:lnTo>
                                  <a:pt x="1007935" y="89725"/>
                                </a:lnTo>
                                <a:lnTo>
                                  <a:pt x="966007" y="69954"/>
                                </a:lnTo>
                                <a:lnTo>
                                  <a:pt x="920576" y="52319"/>
                                </a:lnTo>
                                <a:lnTo>
                                  <a:pt x="871944" y="36974"/>
                                </a:lnTo>
                                <a:lnTo>
                                  <a:pt x="820412" y="24074"/>
                                </a:lnTo>
                                <a:lnTo>
                                  <a:pt x="766281" y="13772"/>
                                </a:lnTo>
                                <a:lnTo>
                                  <a:pt x="709853" y="6223"/>
                                </a:lnTo>
                                <a:lnTo>
                                  <a:pt x="651429" y="1581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647"/>
                                </a:lnTo>
                                <a:lnTo>
                                  <a:pt x="591311" y="612647"/>
                                </a:lnTo>
                                <a:lnTo>
                                  <a:pt x="651429" y="611066"/>
                                </a:lnTo>
                                <a:lnTo>
                                  <a:pt x="709853" y="606423"/>
                                </a:lnTo>
                                <a:lnTo>
                                  <a:pt x="766281" y="598875"/>
                                </a:lnTo>
                                <a:lnTo>
                                  <a:pt x="820412" y="588573"/>
                                </a:lnTo>
                                <a:lnTo>
                                  <a:pt x="871944" y="575673"/>
                                </a:lnTo>
                                <a:lnTo>
                                  <a:pt x="920576" y="560328"/>
                                </a:lnTo>
                                <a:lnTo>
                                  <a:pt x="966007" y="542693"/>
                                </a:lnTo>
                                <a:lnTo>
                                  <a:pt x="1007935" y="522922"/>
                                </a:lnTo>
                                <a:lnTo>
                                  <a:pt x="1046059" y="501168"/>
                                </a:lnTo>
                                <a:lnTo>
                                  <a:pt x="1080078" y="477586"/>
                                </a:lnTo>
                                <a:lnTo>
                                  <a:pt x="1109690" y="452329"/>
                                </a:lnTo>
                                <a:lnTo>
                                  <a:pt x="1154488" y="397410"/>
                                </a:lnTo>
                                <a:lnTo>
                                  <a:pt x="1178042" y="337641"/>
                                </a:lnTo>
                                <a:lnTo>
                                  <a:pt x="1181099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575" y="183326"/>
                            <a:ext cx="107886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5109" w:rsidRDefault="002A5109">
                              <w:pPr>
                                <w:spacing w:line="287" w:lineRule="exact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4"/>
                                </w:rPr>
                                <w:t>QUI</w:t>
                              </w:r>
                              <w:r>
                                <w:rPr>
                                  <w:rFonts w:ascii="Times New Roman"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4"/>
                                </w:rPr>
                                <w:t>SOMMES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60"/>
                                  <w:sz w:val="24"/>
                                </w:rPr>
                                <w:t>NOUS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60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16160" y="84750"/>
                            <a:ext cx="3764279" cy="52954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A5109" w:rsidRPr="00871BB8" w:rsidRDefault="002A5109" w:rsidP="00871BB8">
                              <w:pPr>
                                <w:spacing w:before="10" w:line="273" w:lineRule="exact"/>
                                <w:rPr>
                                  <w:sz w:val="24"/>
                                </w:rPr>
                              </w:pP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Un</w:t>
                              </w:r>
                              <w:r w:rsidRPr="00871BB8"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Institut</w:t>
                              </w:r>
                              <w:r w:rsidRPr="00871BB8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de</w:t>
                              </w:r>
                              <w:r w:rsidRPr="00871BB8"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formation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implanté</w:t>
                              </w:r>
                              <w:r w:rsidRPr="00871BB8">
                                <w:rPr>
                                  <w:spacing w:val="38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sur</w:t>
                              </w:r>
                              <w:r w:rsidRPr="00871BB8"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le</w:t>
                              </w:r>
                              <w:r w:rsidRPr="00871BB8"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territoire Nouvelle  Aquitaine qui</w:t>
                              </w:r>
                              <w:r w:rsidRPr="00871BB8"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développe</w:t>
                              </w:r>
                              <w:r w:rsidRPr="00871BB8"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des</w:t>
                              </w:r>
                              <w:r w:rsidRPr="00871BB8">
                                <w:rPr>
                                  <w:spacing w:val="54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formations</w:t>
                              </w:r>
                              <w:r w:rsidRPr="00871BB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initiale</w:t>
                              </w:r>
                              <w:r w:rsidRPr="00871BB8">
                                <w:rPr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et</w:t>
                              </w:r>
                              <w:r w:rsidRPr="00871BB8"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des</w:t>
                              </w:r>
                              <w:r w:rsidRPr="00871BB8"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formations</w:t>
                              </w:r>
                              <w:r w:rsidRPr="00871BB8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w w:val="70"/>
                                  <w:sz w:val="24"/>
                                </w:rPr>
                                <w:t>professionnelles</w:t>
                              </w:r>
                              <w:r w:rsidRPr="00871BB8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871BB8">
                                <w:rPr>
                                  <w:spacing w:val="-2"/>
                                  <w:w w:val="70"/>
                                  <w:sz w:val="24"/>
                                </w:rPr>
                                <w:t>continues</w:t>
                              </w:r>
                            </w:p>
                            <w:p w:rsidR="002A5109" w:rsidRDefault="002A5109">
                              <w:pPr>
                                <w:tabs>
                                  <w:tab w:val="left" w:pos="4907"/>
                                </w:tabs>
                                <w:spacing w:before="65" w:line="182" w:lineRule="auto"/>
                                <w:ind w:right="18" w:firstLine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7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AC6C10" id="Group 2" o:spid="_x0000_s1027" style="position:absolute;left:0;text-align:left;margin-left:15.75pt;margin-top:8.25pt;width:393.95pt;height:57.5pt;z-index:251653120;mso-wrap-distance-left:0;mso-wrap-distance-right:0;mso-position-horizontal-relative:page;mso-width-relative:margin" coordsize="50032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47AwUAAOQRAAAOAAAAZHJzL2Uyb0RvYy54bWzsWNtu4zYQfS/QfxD03pikeJGMOIt2txsU&#10;2G4X2BR9pmX5gsqiSsmX/P0OSY2sOLAcpGnRh/rBoqQhOTxzznCo23fHbRntC9tsTDWL6Q2Jo6LK&#10;zWJTrWbx7w8ff0jjqGl1tdClqYpZ/Fg08bu777+7PdTTgpm1KReFjWCQqpke6lm8btt6Opk0+brY&#10;6ubG1EUFL5fGbnULt3Y1WVh9gNG35YQRIicHYxe1NXnRNPD0Q3gZ3/nxl8sib39bLpuijcpZDL61&#10;/t/6/7n7n9zd6unK6nq9yTs39Cu82OpNBZP2Q33QrY52dvNsqO0mt6Yxy/YmN9uJWS43eeHXAKuh&#10;5Gw199bsar+W1fSwqnuYANoznF49bP55/8VGm8UsZnFU6S2EyM8aMQfNoV5NweLe1l/rLzasD5qf&#10;TP5nA68n5+/d/epkfFzaresEy4yOHvPHHvPi2EY5PBSEJFSKOMrhnUoIE11Q8jVE7lm3fP3zoCPL&#10;6HnHiZ6Gab1zvTOHGvjVnCBs/h6EX9e6LnxkGgdQB2FygjAQKgkgehuHoIe0mTYdmGf4MCEBizh6&#10;DhJXXDEJ/H0KUr9WPc13TXtfGA+33n9q2kDsBbb0Glv5scKmBXk4YZReGG0cgTBsHIEw5kEYtW5d&#10;PxdD14wOs7h3Zd2Hy73emn3xYLxh64LmzUTmF6NYlmXCjQgOnwzL6lIHzwCwRQu81n5ogAERumLz&#10;ZGIcBK9hsIt+ollemqYIrjsI/Bp6WGD+IfCNKTeLj5uydDj4FFa8L22014CxzvOiahOfJMrd9lez&#10;CM85gV9AGx47yntziY9hin4kP/lgEqA4ksm15mbxCEw8QDabxc1fO22LOCp/qYDrLvVhw2Jjjg3b&#10;lu+NT5A+gLZpH45/aFtHNTRncQta/WyQ8nqK/ALXnEGwdT0r8+OuNcuNI5/3LXjU3YD8XEb5F3TI&#10;z3XIHcBuatDqdR0GglHBvHz1FFMVpSmlECyvQkmZUkhqFPKQDIgS7Alvr8LeFVBh54kLwElcgd3O&#10;jGRBhQmRSVgRxO1kiDzHDjIjKuQgxrnIPATQAc3wiuYJ2ADcIEiaKgLNIBU0w2tnTlJCFFQEzjwR&#10;RNIr5lySLodQSrnKrpgTlSWwk8DoaaYYBgd9wGvwJZMgMeWNJWSnccczRoSS3hhYQcf9SBXNeMAk&#10;kZkaHzllhFPYesFnxskVYyUlS0NwaKKU36IvxgaikQrYkWBkyfrAIwh4DWBIQTkLNKECZhgLosho&#10;Qge71EUHXp6ngcGSq5fO+gLrwXokSFbK0bGHSBHJr2A1CILI0rTPAYgoXgOyg/iKNBVqXE8D6ggl&#10;5BXrISuhcmDp6CoHhBecyWvKBnGgmARjGRsnGyUnqQpCqRz3hQ4SAYc0mo4HCEKYQV7yXOYgQKDq&#10;GEMpFZynIc0kIEA6Xk9QqlLCgwaTREk+zv+LORUD/09XDH1pAFl5UDH0hQQI8v+K4eKZCsuYrhro&#10;KnfYNcLh5wE2+7k5Rn7z6GxcxRC1x58M1LWeG+75hRo+kSBcT1SaJgnzvB5UELD7pXjYoSlLU6Qm&#10;VhCuoHJ1fFd6uQrdl4xYTUBw0aQrq4IjzqX2OD/6o1zv5BtVhP+Vug6266dR8nvGK6JEGZXUnadc&#10;qcAVHjmx0HNJgEG14Qs9waA6wM3pTcPUHbHfrHB/QZj8oRg+JfiTRPfZw32rGN57Xp0+ztx9AwAA&#10;//8DAFBLAwQUAAYACAAAACEArU4/kt4AAAAJAQAADwAAAGRycy9kb3ducmV2LnhtbEyPQWvCQBCF&#10;74X+h2UKvdXN1iqaZiMibU9SqBaKtzE7JsHsbsiuSfz3HU/taZj3Hm++yVajbURPXai906AmCQhy&#10;hTe1KzV879+fFiBCRGew8Y40XCnAKr+/yzA1fnBf1O9iKbjEhRQ1VDG2qZShqMhimPiWHHsn31mM&#10;vHalNB0OXG4b+Zwkc2mxdnyhwpY2FRXn3cVq+BhwWE/VW789nzbXw372+bNVpPXjw7h+BRFpjH9h&#10;uOEzOuTMdPQXZ4JoNEzVjJOsz3myv1DLFxBHFm6OzDP5/4P8FwAA//8DAFBLAQItABQABgAIAAAA&#10;IQC2gziS/gAAAOEBAAATAAAAAAAAAAAAAAAAAAAAAABbQ29udGVudF9UeXBlc10ueG1sUEsBAi0A&#10;FAAGAAgAAAAhADj9If/WAAAAlAEAAAsAAAAAAAAAAAAAAAAALwEAAF9yZWxzLy5yZWxzUEsBAi0A&#10;FAAGAAgAAAAhAFAdzjsDBQAA5BEAAA4AAAAAAAAAAAAAAAAALgIAAGRycy9lMm9Eb2MueG1sUEsB&#10;Ai0AFAAGAAgAAAAhAK1OP5LeAAAACQEAAA8AAAAAAAAAAAAAAAAAXQcAAGRycy9kb3ducmV2Lnht&#10;bFBLBQYAAAAABAAEAPMAAABoCAAAAAA=&#10;">
                <v:shape id="Graphic 3" o:spid="_x0000_s1028" style="position:absolute;left:2560;width:47472;height:7302;visibility:visible;mso-wrap-style:square;v-text-anchor:top" coordsize="4747260,730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L6wsQA&#10;AADaAAAADwAAAGRycy9kb3ducmV2LnhtbESPQWvCQBSE74L/YXlCb3VjhVbSrCKCRehBa2Opt0f2&#10;ZZOafRuyq6b/3i0UPA4z8w2TLXrbiAt1vnasYDJOQBAXTtdsFOSf68cZCB+QNTaOScEveVjMh4MM&#10;U+2u/EGXfTAiQtinqKAKoU2l9EVFFv3YtcTRK11nMUTZGak7vEa4beRTkjxLizXHhQpbWlVUnPZn&#10;qyB5k8fdD32b0p5X7wfztX3Jj1ulHkb98hVEoD7cw//tjVYwhb8r8Qb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y+sLEAAAA2gAAAA8AAAAAAAAAAAAAAAAAmAIAAGRycy9k&#10;b3ducmV2LnhtbFBLBQYAAAAABAAEAPUAAACJAwAAAAA=&#10;" path="m4747259,729995l4747259,,,,,729995r4747259,xe" fillcolor="#d6e3bc [1302]" stroked="f">
                  <v:path arrowok="t"/>
                </v:shape>
                <v:shape id="Graphic 4" o:spid="_x0000_s1029" style="position:absolute;top:15;width:11811;height:6127;visibility:visible;mso-wrap-style:square;v-text-anchor:top" coordsize="1181100,61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S2cIA&#10;AADaAAAADwAAAGRycy9kb3ducmV2LnhtbESPwWrDMBBE74X8g9hAbo2cppTgRjFNwOD0UGjSD1is&#10;jWVqrYSkxs7fR4VCj8PMvGG21WQHcaUQe8cKVssCBHHrdM+dgq9z/bgBEROyxsExKbhRhGo3e9hi&#10;qd3In3Q9pU5kCMcSFZiUfCllbA1ZjEvnibN3ccFiyjJ0UgccM9wO8qkoXqTFnvOCQU8HQ+336ccq&#10;CH6o4zqYS/PxftzsjwfvZOGVWsynt1cQiab0H/5rN1rBM/xeyTd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WxLZwgAAANoAAAAPAAAAAAAAAAAAAAAAAJgCAABkcnMvZG93&#10;bnJldi54bWxQSwUGAAAAAAQABAD1AAAAhwMAAAAA&#10;" path="m1181099,306323r-12028,-61730l1134594,187094r-54516,-52033l1046059,111479,1007935,89725,966007,69954,920576,52319,871944,36974,820412,24074,766281,13772,709853,6223,651429,1581,591311,,,,,612647r591311,l651429,611066r58424,-4643l766281,598875r54131,-10302l871944,575673r48632,-15345l966007,542693r41928,-19771l1046059,501168r34019,-23582l1109690,452329r44798,-54919l1178042,337641r3057,-31318xe" fillcolor="#c2d69b [1942]" stroked="f">
                  <v:path arrowok="t"/>
                </v:shape>
                <v:shape id="Textbox 5" o:spid="_x0000_s1030" type="#_x0000_t202" style="position:absolute;left:365;top:1833;width:1078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2A5109" w:rsidRDefault="002A5109">
                        <w:pPr>
                          <w:spacing w:line="287" w:lineRule="exact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w w:val="60"/>
                            <w:sz w:val="24"/>
                          </w:rPr>
                          <w:t>QUI</w:t>
                        </w:r>
                        <w:r>
                          <w:rPr>
                            <w:rFonts w:ascii="Times New Roman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4"/>
                          </w:rPr>
                          <w:t>SOMMES</w:t>
                        </w:r>
                        <w:r>
                          <w:rPr>
                            <w:rFonts w:ascii="Times New Roman"/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60"/>
                            <w:sz w:val="24"/>
                          </w:rPr>
                          <w:t>NOUS</w:t>
                        </w:r>
                        <w:r>
                          <w:rPr>
                            <w:rFonts w:ascii="Times New Roman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60"/>
                            <w:sz w:val="24"/>
                          </w:rPr>
                          <w:t>?</w:t>
                        </w:r>
                      </w:p>
                    </w:txbxContent>
                  </v:textbox>
                </v:shape>
                <v:shape id="Textbox 7" o:spid="_x0000_s1031" type="#_x0000_t202" style="position:absolute;left:12161;top:847;width:37643;height:5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2A5109" w:rsidRPr="00871BB8" w:rsidRDefault="002A5109" w:rsidP="00871BB8">
                        <w:pPr>
                          <w:spacing w:before="10" w:line="273" w:lineRule="exact"/>
                          <w:rPr>
                            <w:sz w:val="24"/>
                          </w:rPr>
                        </w:pPr>
                        <w:r w:rsidRPr="00871BB8">
                          <w:rPr>
                            <w:w w:val="70"/>
                            <w:sz w:val="24"/>
                          </w:rPr>
                          <w:t>Un</w:t>
                        </w:r>
                        <w:r w:rsidRPr="00871BB8"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Institut</w:t>
                        </w:r>
                        <w:r w:rsidRPr="00871BB8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de</w:t>
                        </w:r>
                        <w:r w:rsidRPr="00871BB8"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formation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implanté</w:t>
                        </w:r>
                        <w:r w:rsidRPr="00871BB8"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sur</w:t>
                        </w:r>
                        <w:r w:rsidRPr="00871BB8"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le</w:t>
                        </w:r>
                        <w:r w:rsidRPr="00871BB8"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territoire Nouvelle  Aquitaine qui</w:t>
                        </w:r>
                        <w:r w:rsidRPr="00871BB8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développe</w:t>
                        </w:r>
                        <w:r w:rsidRPr="00871BB8"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des</w:t>
                        </w:r>
                        <w:r w:rsidRPr="00871BB8"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formations</w:t>
                        </w:r>
                        <w:r w:rsidRPr="00871BB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initiale</w:t>
                        </w:r>
                        <w:r w:rsidRPr="00871BB8"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et</w:t>
                        </w:r>
                        <w:r w:rsidRPr="00871BB8"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des</w:t>
                        </w:r>
                        <w:r w:rsidRPr="00871BB8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formations</w:t>
                        </w:r>
                        <w:r w:rsidRPr="00871BB8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w w:val="70"/>
                            <w:sz w:val="24"/>
                          </w:rPr>
                          <w:t>professionnelles</w:t>
                        </w:r>
                        <w:r w:rsidRPr="00871BB8">
                          <w:rPr>
                            <w:sz w:val="24"/>
                          </w:rPr>
                          <w:t xml:space="preserve"> </w:t>
                        </w:r>
                        <w:r w:rsidRPr="00871BB8">
                          <w:rPr>
                            <w:spacing w:val="-2"/>
                            <w:w w:val="70"/>
                            <w:sz w:val="24"/>
                          </w:rPr>
                          <w:t>continues</w:t>
                        </w:r>
                      </w:p>
                      <w:p w:rsidR="002A5109" w:rsidRDefault="002A5109">
                        <w:pPr>
                          <w:tabs>
                            <w:tab w:val="left" w:pos="4907"/>
                          </w:tabs>
                          <w:spacing w:before="65" w:line="182" w:lineRule="auto"/>
                          <w:ind w:right="18" w:firstLine="84"/>
                          <w:rPr>
                            <w:sz w:val="24"/>
                          </w:rPr>
                        </w:pPr>
                        <w:r>
                          <w:rPr>
                            <w:w w:val="7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A5C5D">
        <w:rPr>
          <w:rFonts w:ascii="Times New Roman"/>
          <w:sz w:val="20"/>
        </w:rPr>
        <w:t xml:space="preserve">                            </w:t>
      </w:r>
    </w:p>
    <w:p w:rsidR="00A41241" w:rsidRDefault="00A41241">
      <w:pPr>
        <w:rPr>
          <w:rFonts w:ascii="Times New Roman"/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A41241">
      <w:pPr>
        <w:pStyle w:val="Corpsdetexte"/>
        <w:rPr>
          <w:rFonts w:ascii="Times New Roman"/>
        </w:rPr>
      </w:pPr>
    </w:p>
    <w:p w:rsidR="00A41241" w:rsidRDefault="00A41241">
      <w:pPr>
        <w:pStyle w:val="Corpsdetexte"/>
        <w:rPr>
          <w:rFonts w:ascii="Times New Roman"/>
        </w:rPr>
      </w:pPr>
    </w:p>
    <w:p w:rsidR="00A41241" w:rsidRDefault="00A41241">
      <w:pPr>
        <w:pStyle w:val="Corpsdetexte"/>
        <w:rPr>
          <w:rFonts w:ascii="Times New Roman"/>
        </w:rPr>
      </w:pPr>
    </w:p>
    <w:p w:rsidR="00A41241" w:rsidRDefault="00871BB8">
      <w:pPr>
        <w:pStyle w:val="Corpsdetexte"/>
        <w:spacing w:before="56"/>
        <w:rPr>
          <w:rFonts w:ascii="Times New Roman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782D81" wp14:editId="0D7670B4">
                <wp:simplePos x="0" y="0"/>
                <wp:positionH relativeFrom="column">
                  <wp:posOffset>1273175</wp:posOffset>
                </wp:positionH>
                <wp:positionV relativeFrom="paragraph">
                  <wp:posOffset>23495</wp:posOffset>
                </wp:positionV>
                <wp:extent cx="3764184" cy="1461135"/>
                <wp:effectExtent l="0" t="0" r="0" b="571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184" cy="146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109" w:rsidRDefault="002A5109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2A5109" w:rsidRDefault="002A5109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2A5109" w:rsidRDefault="002A5109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2A5109" w:rsidRPr="00871BB8" w:rsidRDefault="002A5109" w:rsidP="00871BB8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871BB8">
                              <w:rPr>
                                <w:sz w:val="20"/>
                              </w:rPr>
                              <w:t>Une expertise dans la conception et la mise e</w:t>
                            </w:r>
                            <w:r>
                              <w:rPr>
                                <w:sz w:val="20"/>
                              </w:rPr>
                              <w:t>n œuvre de dispositifs pédago</w:t>
                            </w:r>
                            <w:r w:rsidRPr="00871BB8">
                              <w:rPr>
                                <w:sz w:val="20"/>
                              </w:rPr>
                              <w:t>giques centrés sur les compétences professionnelles attendues.</w:t>
                            </w:r>
                            <w:r>
                              <w:rPr>
                                <w:sz w:val="20"/>
                              </w:rPr>
                              <w:t xml:space="preserve"> Une proximité de terrain applicable immédiatement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82D81" id="Zone de texte 46" o:spid="_x0000_s1032" type="#_x0000_t202" style="position:absolute;margin-left:100.25pt;margin-top:1.85pt;width:296.4pt;height:115.0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wwiAIAAHEFAAAOAAAAZHJzL2Uyb0RvYy54bWysVE1v2zAMvQ/YfxB0Xx03TtoFdYqsRYYB&#10;RVssHQrspshSY0wSNUmJnf36UbKdBN0uHXaxKfKJ4uPX1XWrFdkJ52swJc3PRpQIw6GqzUtJvz0t&#10;P1xS4gMzFVNgREn3wtPr+ft3V42diXPYgKqEI+jE+FljS7oJwc6yzPON0MyfgRUGjRKcZgGP7iWr&#10;HGvQu1bZ+Wg0zRpwlXXAhfeove2MdJ78Syl4eJDSi0BUSTG2kL4ufdfxm82v2OzFMbupeR8G+4co&#10;NKsNPnpwdcsCI1tX/+FK19yBBxnOOOgMpKy5SByQTT56xWa1YVYkLpgcbw9p8v/PLb/fPTpSVyUt&#10;ppQYprFG37FSpBIkiDYIgnpMUmP9DLEri+jQfoIWiz3oPSoj91Y6Hf/IiqAd070/pBhdEY7K8cW0&#10;yC8LSjja8mKa5+NJ9JMdr1vnw2cBmkShpA5rmFLLdnc+dNABEl8zsKyVSnVUhjQlnY4no3ThYEHn&#10;ykSsSB3Ru4mUutCTFPZKRIwyX4XEjCQGUZF6UdwoR3YMu4hxLkxI5JNfREeUxCDecrHHH6N6y+WO&#10;x/AymHC4rGsDLrF/FXb1YwhZdnjM+QnvKIZ23aZWGA+VXUO1x4I76ObGW76ssSh3zIdH5nBQsMY4&#10;/OEBP1IBJh96iZINuF9/00c89i9aKWlw8Erqf26ZE5SoLwY7+2NeFHFS06GYXJzjwZ1a1qcWs9U3&#10;gFXJcc1YnsSID2oQpQP9jDtiEV9FEzMc3y5pGMSb0K0D3DFcLBYJhLNpWbgzK8uj61ik2HJP7TNz&#10;tu/LOB33MIwom71qzw4bbxpYbAPIOvVuzHOX1T7/ONep+/sdFBfH6Tmhjpty/hsAAP//AwBQSwME&#10;FAAGAAgAAAAhAOc8IhDfAAAACQEAAA8AAABkcnMvZG93bnJldi54bWxMj01Lw0AQhu+C/2EZwZvd&#10;2FAbYzalBIogemjtxdskO02C+xGz2zb66x1P9Tg8L8/7TrGarBEnGkPvnYL7WQKCXON171oF+/fN&#10;XQYiRHQajXek4JsCrMrrqwJz7c9uS6ddbAVLXMhRQRfjkEsZmo4shpkfyDE7+NFi5HNspR7xzHJr&#10;5DxJHqTF3nFDhwNVHTWfu6NV8FJt3nBbz232Y6rn18N6+Np/LJS6vZnWTyAiTfEShr/5PB1K3lT7&#10;o9NBGAVsX3BUQboEwXz5mKYgagZpmoEsC/n/g/IXAAD//wMAUEsBAi0AFAAGAAgAAAAhALaDOJL+&#10;AAAA4QEAABMAAAAAAAAAAAAAAAAAAAAAAFtDb250ZW50X1R5cGVzXS54bWxQSwECLQAUAAYACAAA&#10;ACEAOP0h/9YAAACUAQAACwAAAAAAAAAAAAAAAAAvAQAAX3JlbHMvLnJlbHNQSwECLQAUAAYACAAA&#10;ACEAJvbcMIgCAABxBQAADgAAAAAAAAAAAAAAAAAuAgAAZHJzL2Uyb0RvYy54bWxQSwECLQAUAAYA&#10;CAAAACEA5zwiEN8AAAAJAQAADwAAAAAAAAAAAAAAAADiBAAAZHJzL2Rvd25yZXYueG1sUEsFBgAA&#10;AAAEAAQA8wAAAO4FAAAAAA==&#10;" filled="f" stroked="f" strokeweight=".5pt">
                <v:textbox>
                  <w:txbxContent>
                    <w:p w:rsidR="002A5109" w:rsidRDefault="002A5109" w:rsidP="00871BB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2A5109" w:rsidRDefault="002A5109" w:rsidP="00871BB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2A5109" w:rsidRDefault="002A5109" w:rsidP="00871BB8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2A5109" w:rsidRPr="00871BB8" w:rsidRDefault="002A5109" w:rsidP="00871BB8">
                      <w:pPr>
                        <w:jc w:val="both"/>
                        <w:rPr>
                          <w:sz w:val="20"/>
                        </w:rPr>
                      </w:pPr>
                      <w:r w:rsidRPr="00871BB8">
                        <w:rPr>
                          <w:sz w:val="20"/>
                        </w:rPr>
                        <w:t>Une expertise dans la conception et la mise e</w:t>
                      </w:r>
                      <w:r>
                        <w:rPr>
                          <w:sz w:val="20"/>
                        </w:rPr>
                        <w:t>n œuvre de dispositifs pédago</w:t>
                      </w:r>
                      <w:r w:rsidRPr="00871BB8">
                        <w:rPr>
                          <w:sz w:val="20"/>
                        </w:rPr>
                        <w:t>giques centrés sur les compétences professionnelles attendues.</w:t>
                      </w:r>
                      <w:r>
                        <w:rPr>
                          <w:sz w:val="20"/>
                        </w:rPr>
                        <w:t xml:space="preserve"> Une proximité de terrain applicable immédiatement </w:t>
                      </w:r>
                    </w:p>
                  </w:txbxContent>
                </v:textbox>
              </v:shape>
            </w:pict>
          </mc:Fallback>
        </mc:AlternateContent>
      </w: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871BB8" w:rsidRDefault="00871BB8">
      <w:pPr>
        <w:pStyle w:val="Corpsdetexte"/>
        <w:spacing w:line="62" w:lineRule="exact"/>
        <w:ind w:left="2053"/>
        <w:rPr>
          <w:w w:val="70"/>
        </w:rPr>
      </w:pPr>
    </w:p>
    <w:p w:rsidR="00A41241" w:rsidRDefault="00BF7BDF">
      <w:pPr>
        <w:pStyle w:val="Corpsdetexte"/>
        <w:spacing w:line="62" w:lineRule="exact"/>
        <w:ind w:left="2053"/>
      </w:pPr>
      <w:r>
        <w:rPr>
          <w:spacing w:val="-2"/>
          <w:w w:val="75"/>
        </w:rPr>
        <w:t>-</w:t>
      </w:r>
    </w:p>
    <w:p w:rsidR="00A41241" w:rsidRDefault="00BF7BDF">
      <w:pPr>
        <w:spacing w:before="338"/>
        <w:rPr>
          <w:sz w:val="40"/>
        </w:rPr>
      </w:pPr>
      <w:r>
        <w:br w:type="column"/>
      </w:r>
    </w:p>
    <w:p w:rsidR="00A41241" w:rsidRDefault="00BF7BDF">
      <w:pPr>
        <w:ind w:left="510"/>
        <w:rPr>
          <w:rFonts w:ascii="Tahoma"/>
          <w:b/>
          <w:sz w:val="40"/>
        </w:rPr>
      </w:pPr>
      <w:r>
        <w:rPr>
          <w:rFonts w:ascii="Times New Roman"/>
          <w:spacing w:val="10"/>
          <w:sz w:val="40"/>
        </w:rPr>
        <w:t xml:space="preserve"> </w:t>
      </w:r>
    </w:p>
    <w:p w:rsidR="00305A35" w:rsidRDefault="00320A00">
      <w:pPr>
        <w:tabs>
          <w:tab w:val="left" w:pos="2290"/>
          <w:tab w:val="left" w:pos="4878"/>
        </w:tabs>
        <w:spacing w:before="55"/>
        <w:ind w:left="1988"/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E5DC5" wp14:editId="6EF000C4">
                <wp:simplePos x="0" y="0"/>
                <wp:positionH relativeFrom="column">
                  <wp:posOffset>607695</wp:posOffset>
                </wp:positionH>
                <wp:positionV relativeFrom="paragraph">
                  <wp:posOffset>464426</wp:posOffset>
                </wp:positionV>
                <wp:extent cx="4752975" cy="16668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109" w:rsidRDefault="002A5109" w:rsidP="00FD7142">
                            <w:pPr>
                              <w:jc w:val="center"/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</w:pPr>
                            <w:r w:rsidRPr="00243F0E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D</w:t>
                            </w:r>
                            <w:r w:rsidRPr="00243F0E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é</w:t>
                            </w:r>
                            <w:r w:rsidRPr="00243F0E"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couvrez notre formation</w:t>
                            </w:r>
                            <w:r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 </w:t>
                            </w:r>
                            <w:r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:</w:t>
                            </w:r>
                          </w:p>
                          <w:p w:rsidR="002A5109" w:rsidRPr="00320A00" w:rsidRDefault="002A5109" w:rsidP="00320A00">
                            <w:pPr>
                              <w:shd w:val="clear" w:color="auto" w:fill="FFFFFF"/>
                              <w:spacing w:before="420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Formation Initiale et Maintien des compétences : </w:t>
                            </w:r>
                            <w:r w:rsidRPr="001B1C1B"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lang w:eastAsia="fr-FR"/>
                              </w:rPr>
                              <w:t xml:space="preserve">Acteur Prap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4F6228" w:themeColor="accent3" w:themeShade="80"/>
                                <w:sz w:val="28"/>
                                <w:szCs w:val="28"/>
                                <w:lang w:eastAsia="fr-FR"/>
                              </w:rPr>
                              <w:t>2S ALM</w:t>
                            </w:r>
                          </w:p>
                          <w:p w:rsidR="002A5109" w:rsidRPr="005F0392" w:rsidRDefault="002A5109" w:rsidP="00320A00">
                            <w:pPr>
                              <w:shd w:val="clear" w:color="auto" w:fill="FFFFFF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P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révention des Risques liés A l’A</w:t>
                            </w:r>
                            <w:r w:rsidRPr="00320A0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ctivité Physique </w:t>
                            </w:r>
                            <w:r w:rsidRPr="005F0392">
                              <w:rPr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  <w:t>Sanitaire et Social Accompagnement à La Mobilité</w:t>
                            </w:r>
                          </w:p>
                          <w:p w:rsidR="002A5109" w:rsidRPr="00320A00" w:rsidRDefault="002A5109" w:rsidP="00243F0E">
                            <w:pPr>
                              <w:rPr>
                                <w:rFonts w:ascii="Tahoma"/>
                                <w:b/>
                                <w:color w:val="4F6228" w:themeColor="accent3" w:themeShade="80"/>
                                <w:w w:val="7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E5DC5" id="Zone de texte 12" o:spid="_x0000_s1033" type="#_x0000_t202" style="position:absolute;left:0;text-align:left;margin-left:47.85pt;margin-top:36.55pt;width:374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UIlQIAAJkFAAAOAAAAZHJzL2Uyb0RvYy54bWysVE1v2zAMvQ/YfxB0X51kSdoGdYqsRYcB&#10;RVssHQrspshSI0wSNUmJnf36UbKdZF0vHXaxKfGRFB8/Li4bo8lW+KDAlnR4MqBEWA6Vss8l/fZ4&#10;8+GMkhCZrZgGK0q6E4Fezt+/u6jdTIxgDboSnqATG2a1K+k6RjcrisDXwrBwAk5YVErwhkU8+uei&#10;8qxG70YXo8FgWtTgK+eBixDw9rpV0nn2L6Xg8V7KICLRJcW3xfz1+btK32J+wWbPnrm14t0z2D+8&#10;wjBlMeje1TWLjGy8+suVUdxDABlPOJgCpFRc5Bwwm+HgRTbLNXMi54LkBLenKfw/t/xu++CJqrB2&#10;I0osM1ij71gpUgkSRRMFwXskqXZhhtilQ3RsPkGDBv19wMuUeyO9SX/MiqAe6d7tKUZXhOPl+HQy&#10;Oj+dUMJRN5xOp2d4QP/Fwdz5ED8LMCQJJfVYw0wt296G2EJ7SIoWQKvqRmmdD6lvxJX2ZMuw4jrm&#10;R6LzP1Dakrqk04+TQXZsIZm3nrVNbkTunC5cSr1NMUtxp0XCaPtVSGQuZ/pKbMa5sPv4GZ1QEkO9&#10;xbDDH171FuM2D7TIkcHGvbFRFnzOPo/agbLqR0+ZbPFYm6O8kxibVZNbZtx3wAqqHTaGh3a+guM3&#10;Cot3y0J8YB4HCnsBl0S8x4/UgORDJ1GyBv/rtfuExz5HLSU1DmhJw88N84IS/cXiBJwPx+M00fkw&#10;npyO8OCPNatjjd2YK8COGOI6cjyLCR91L0oP5gl3ySJFRRWzHGOXNPbiVWzXBu4iLhaLDMIZdize&#10;2qXjyXViObXmY/PEvOv6N03RHfSjzGYv2rjFJksLi00EqXKPJ55bVjv+cf7zlHS7Ki2Y43NGHTbq&#10;/DcAAAD//wMAUEsDBBQABgAIAAAAIQCC+z7W4gAAAAkBAAAPAAAAZHJzL2Rvd25yZXYueG1sTI9L&#10;T8MwEITvSPwHa5G4IOq0aZoSsqkQ4iFxo+Ehbm68JBHxOordJPx7zAmOoxnNfJPvZtOJkQbXWkZY&#10;LiIQxJXVLdcIL+X95RaE84q16iwTwjc52BWnJ7nKtJ34mca9r0UoYZcphMb7PpPSVQ0Z5Ra2Jw7e&#10;px2M8kEOtdSDmkK56eQqijbSqJbDQqN6um2o+tofDcLHRf3+5OaH1ylO4v7ucSzTN10inp/NN9cg&#10;PM3+Lwy/+AEdisB0sEfWTnQIV0kakghpvAQR/O16vQJxQIjjZAOyyOX/B8UPAAAA//8DAFBLAQIt&#10;ABQABgAIAAAAIQC2gziS/gAAAOEBAAATAAAAAAAAAAAAAAAAAAAAAABbQ29udGVudF9UeXBlc10u&#10;eG1sUEsBAi0AFAAGAAgAAAAhADj9If/WAAAAlAEAAAsAAAAAAAAAAAAAAAAALwEAAF9yZWxzLy5y&#10;ZWxzUEsBAi0AFAAGAAgAAAAhAOQNxQiVAgAAmQUAAA4AAAAAAAAAAAAAAAAALgIAAGRycy9lMm9E&#10;b2MueG1sUEsBAi0AFAAGAAgAAAAhAIL7PtbiAAAACQEAAA8AAAAAAAAAAAAAAAAA7wQAAGRycy9k&#10;b3ducmV2LnhtbFBLBQYAAAAABAAEAPMAAAD+BQAAAAA=&#10;" fillcolor="white [3201]" stroked="f" strokeweight=".5pt">
                <v:textbox>
                  <w:txbxContent>
                    <w:p w:rsidR="002A5109" w:rsidRDefault="002A5109" w:rsidP="00FD7142">
                      <w:pPr>
                        <w:jc w:val="center"/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</w:pPr>
                      <w:r w:rsidRPr="00243F0E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D</w:t>
                      </w:r>
                      <w:r w:rsidRPr="00243F0E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é</w:t>
                      </w:r>
                      <w:r w:rsidRPr="00243F0E"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couvrez notre formation</w:t>
                      </w:r>
                      <w:r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 </w:t>
                      </w:r>
                      <w:r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  <w:t>:</w:t>
                      </w:r>
                    </w:p>
                    <w:p w:rsidR="002A5109" w:rsidRPr="00320A00" w:rsidRDefault="002A5109" w:rsidP="00320A00">
                      <w:pPr>
                        <w:shd w:val="clear" w:color="auto" w:fill="FFFFFF"/>
                        <w:spacing w:before="420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Formation Initiale et Maintien des compétences : </w:t>
                      </w:r>
                      <w:r w:rsidRPr="001B1C1B"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8"/>
                          <w:szCs w:val="28"/>
                          <w:lang w:eastAsia="fr-FR"/>
                        </w:rPr>
                        <w:t xml:space="preserve">Acteur Prap </w:t>
                      </w:r>
                      <w:r>
                        <w:rPr>
                          <w:rFonts w:eastAsia="Times New Roman" w:cs="Times New Roman"/>
                          <w:b/>
                          <w:color w:val="4F6228" w:themeColor="accent3" w:themeShade="80"/>
                          <w:sz w:val="28"/>
                          <w:szCs w:val="28"/>
                          <w:lang w:eastAsia="fr-FR"/>
                        </w:rPr>
                        <w:t>2S ALM</w:t>
                      </w:r>
                    </w:p>
                    <w:p w:rsidR="002A5109" w:rsidRPr="005F0392" w:rsidRDefault="002A5109" w:rsidP="00320A00">
                      <w:pPr>
                        <w:shd w:val="clear" w:color="auto" w:fill="FFFFFF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>P</w:t>
                      </w: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>révention des Risques liés A l’A</w:t>
                      </w:r>
                      <w:r w:rsidRPr="00320A00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ctivité Physique </w:t>
                      </w:r>
                      <w:r w:rsidRPr="005F0392">
                        <w:rPr>
                          <w:b/>
                          <w:color w:val="4F6228" w:themeColor="accent3" w:themeShade="80"/>
                          <w:w w:val="70"/>
                          <w:sz w:val="28"/>
                        </w:rPr>
                        <w:t>Sanitaire et Social Accompagnement à La Mobilité</w:t>
                      </w:r>
                    </w:p>
                    <w:p w:rsidR="002A5109" w:rsidRPr="00320A00" w:rsidRDefault="002A5109" w:rsidP="00243F0E">
                      <w:pPr>
                        <w:rPr>
                          <w:rFonts w:ascii="Tahoma"/>
                          <w:b/>
                          <w:color w:val="4F6228" w:themeColor="accent3" w:themeShade="80"/>
                          <w:w w:val="7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BDF">
        <w:br w:type="column"/>
      </w:r>
    </w:p>
    <w:p w:rsidR="00305A35" w:rsidRDefault="00305A35">
      <w:pPr>
        <w:tabs>
          <w:tab w:val="left" w:pos="2290"/>
          <w:tab w:val="left" w:pos="4878"/>
        </w:tabs>
        <w:spacing w:before="55"/>
        <w:ind w:left="1988"/>
      </w:pPr>
    </w:p>
    <w:p w:rsidR="00305A35" w:rsidRDefault="00305A35">
      <w:pPr>
        <w:tabs>
          <w:tab w:val="left" w:pos="2290"/>
          <w:tab w:val="left" w:pos="4878"/>
        </w:tabs>
        <w:spacing w:before="55"/>
        <w:ind w:left="1988"/>
        <w:rPr>
          <w:rFonts w:ascii="Tahoma"/>
          <w:b/>
          <w:color w:val="000000"/>
          <w:w w:val="60"/>
          <w:sz w:val="32"/>
          <w:highlight w:val="lightGray"/>
          <w:shd w:val="clear" w:color="auto" w:fill="94B3D8"/>
        </w:rPr>
      </w:pPr>
    </w:p>
    <w:p w:rsidR="00A41241" w:rsidRDefault="00BF7BDF">
      <w:pPr>
        <w:tabs>
          <w:tab w:val="left" w:pos="2290"/>
          <w:tab w:val="left" w:pos="4878"/>
        </w:tabs>
        <w:spacing w:before="55"/>
        <w:ind w:left="1988"/>
        <w:rPr>
          <w:rFonts w:ascii="Times New Roman"/>
          <w:sz w:val="32"/>
        </w:rPr>
      </w:pPr>
      <w:r w:rsidRPr="00871BB8">
        <w:rPr>
          <w:rFonts w:ascii="Tahoma"/>
          <w:b/>
          <w:color w:val="000000"/>
          <w:w w:val="60"/>
          <w:sz w:val="32"/>
          <w:highlight w:val="lightGray"/>
          <w:shd w:val="clear" w:color="auto" w:fill="94B3D8"/>
        </w:rPr>
        <w:t>FORMATION</w:t>
      </w:r>
      <w:r w:rsidRPr="00871BB8">
        <w:rPr>
          <w:rFonts w:ascii="Times New Roman"/>
          <w:color w:val="000000"/>
          <w:spacing w:val="-3"/>
          <w:sz w:val="32"/>
          <w:highlight w:val="lightGray"/>
          <w:shd w:val="clear" w:color="auto" w:fill="94B3D8"/>
        </w:rPr>
        <w:t xml:space="preserve"> </w:t>
      </w:r>
      <w:r w:rsidRPr="00871BB8">
        <w:rPr>
          <w:rFonts w:ascii="Tahoma"/>
          <w:b/>
          <w:color w:val="000000"/>
          <w:spacing w:val="-2"/>
          <w:w w:val="70"/>
          <w:sz w:val="32"/>
          <w:highlight w:val="lightGray"/>
          <w:shd w:val="clear" w:color="auto" w:fill="94B3D8"/>
        </w:rPr>
        <w:t>CONTINUE</w:t>
      </w:r>
    </w:p>
    <w:p w:rsidR="00A41241" w:rsidRDefault="00A41241">
      <w:pPr>
        <w:rPr>
          <w:rFonts w:ascii="Times New Roman"/>
          <w:sz w:val="32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3" w:space="720" w:equalWidth="0">
            <w:col w:w="7938" w:space="40"/>
            <w:col w:w="2691" w:space="458"/>
            <w:col w:w="5233"/>
          </w:cols>
        </w:sectPr>
      </w:pPr>
    </w:p>
    <w:p w:rsidR="00A41241" w:rsidRDefault="00BF7BDF">
      <w:pPr>
        <w:pStyle w:val="Titre2"/>
        <w:spacing w:line="289" w:lineRule="exact"/>
      </w:pPr>
      <w:r>
        <w:rPr>
          <w:w w:val="65"/>
        </w:rPr>
        <w:lastRenderedPageBreak/>
        <w:t>NOS</w:t>
      </w:r>
      <w:r>
        <w:rPr>
          <w:rFonts w:ascii="Times New Roman"/>
          <w:b w:val="0"/>
          <w:spacing w:val="-14"/>
        </w:rPr>
        <w:t xml:space="preserve"> </w:t>
      </w:r>
      <w:r>
        <w:rPr>
          <w:spacing w:val="-2"/>
          <w:w w:val="65"/>
        </w:rPr>
        <w:t>RESSOURCES</w:t>
      </w:r>
    </w:p>
    <w:p w:rsidR="00871BB8" w:rsidRDefault="00BF7BDF" w:rsidP="00871BB8">
      <w:pPr>
        <w:pStyle w:val="Corpsdetexte"/>
        <w:spacing w:before="119"/>
        <w:rPr>
          <w:spacing w:val="-2"/>
          <w:w w:val="75"/>
        </w:rPr>
      </w:pPr>
      <w:r>
        <w:br w:type="column"/>
      </w:r>
    </w:p>
    <w:p w:rsidR="00A41241" w:rsidRDefault="00BF7BDF">
      <w:pPr>
        <w:pStyle w:val="Corpsdetexte"/>
        <w:spacing w:before="57" w:line="184" w:lineRule="auto"/>
        <w:ind w:left="85" w:firstLine="211"/>
      </w:pPr>
      <w:r>
        <w:rPr>
          <w:spacing w:val="-2"/>
          <w:w w:val="75"/>
        </w:rPr>
        <w:t>.</w:t>
      </w:r>
    </w:p>
    <w:p w:rsidR="00A41241" w:rsidRDefault="00BF7BDF" w:rsidP="00243F0E">
      <w:pPr>
        <w:pStyle w:val="Titre"/>
        <w:ind w:left="0"/>
      </w:pPr>
      <w:r>
        <w:br w:type="column"/>
      </w:r>
    </w:p>
    <w:p w:rsidR="00A41241" w:rsidRDefault="00A41241">
      <w:p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3" w:space="720" w:equalWidth="0">
            <w:col w:w="1645" w:space="40"/>
            <w:col w:w="6295" w:space="333"/>
            <w:col w:w="8047"/>
          </w:cols>
        </w:sectPr>
      </w:pPr>
    </w:p>
    <w:p w:rsidR="00A41241" w:rsidRDefault="00A41241">
      <w:pPr>
        <w:pStyle w:val="Corpsdetexte"/>
        <w:rPr>
          <w:sz w:val="20"/>
        </w:rPr>
      </w:pPr>
    </w:p>
    <w:p w:rsidR="00A41241" w:rsidRDefault="000F753C">
      <w:pPr>
        <w:pStyle w:val="Corpsdetexte"/>
        <w:spacing w:before="199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413CF18E" wp14:editId="5A0BA92E">
                <wp:simplePos x="0" y="0"/>
                <wp:positionH relativeFrom="page">
                  <wp:posOffset>190500</wp:posOffset>
                </wp:positionH>
                <wp:positionV relativeFrom="paragraph">
                  <wp:posOffset>250946</wp:posOffset>
                </wp:positionV>
                <wp:extent cx="5006975" cy="1455420"/>
                <wp:effectExtent l="0" t="0" r="317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06975" cy="1455420"/>
                          <a:chOff x="0" y="0"/>
                          <a:chExt cx="5007101" cy="1455546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59841" y="57911"/>
                            <a:ext cx="4747260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1397635">
                                <a:moveTo>
                                  <a:pt x="4747259" y="1397507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7507"/>
                                </a:lnTo>
                                <a:lnTo>
                                  <a:pt x="4747259" y="1397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118110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106805">
                                <a:moveTo>
                                  <a:pt x="1181099" y="553211"/>
                                </a:moveTo>
                                <a:lnTo>
                                  <a:pt x="1179136" y="507732"/>
                                </a:lnTo>
                                <a:lnTo>
                                  <a:pt x="1173350" y="463285"/>
                                </a:lnTo>
                                <a:lnTo>
                                  <a:pt x="1163894" y="420010"/>
                                </a:lnTo>
                                <a:lnTo>
                                  <a:pt x="1150924" y="378049"/>
                                </a:lnTo>
                                <a:lnTo>
                                  <a:pt x="1134594" y="337542"/>
                                </a:lnTo>
                                <a:lnTo>
                                  <a:pt x="1115057" y="298629"/>
                                </a:lnTo>
                                <a:lnTo>
                                  <a:pt x="1092468" y="261451"/>
                                </a:lnTo>
                                <a:lnTo>
                                  <a:pt x="1066982" y="226149"/>
                                </a:lnTo>
                                <a:lnTo>
                                  <a:pt x="1038753" y="192863"/>
                                </a:lnTo>
                                <a:lnTo>
                                  <a:pt x="1007935" y="161734"/>
                                </a:lnTo>
                                <a:lnTo>
                                  <a:pt x="974682" y="132902"/>
                                </a:lnTo>
                                <a:lnTo>
                                  <a:pt x="939149" y="106509"/>
                                </a:lnTo>
                                <a:lnTo>
                                  <a:pt x="901490" y="82694"/>
                                </a:lnTo>
                                <a:lnTo>
                                  <a:pt x="861860" y="61598"/>
                                </a:lnTo>
                                <a:lnTo>
                                  <a:pt x="820412" y="43362"/>
                                </a:lnTo>
                                <a:lnTo>
                                  <a:pt x="777300" y="28126"/>
                                </a:lnTo>
                                <a:lnTo>
                                  <a:pt x="732681" y="16032"/>
                                </a:lnTo>
                                <a:lnTo>
                                  <a:pt x="686706" y="7219"/>
                                </a:lnTo>
                                <a:lnTo>
                                  <a:pt x="639532" y="1828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6423"/>
                                </a:lnTo>
                                <a:lnTo>
                                  <a:pt x="591311" y="1106423"/>
                                </a:lnTo>
                                <a:lnTo>
                                  <a:pt x="639532" y="1104584"/>
                                </a:lnTo>
                                <a:lnTo>
                                  <a:pt x="686706" y="1099163"/>
                                </a:lnTo>
                                <a:lnTo>
                                  <a:pt x="732681" y="1090304"/>
                                </a:lnTo>
                                <a:lnTo>
                                  <a:pt x="777300" y="1078150"/>
                                </a:lnTo>
                                <a:lnTo>
                                  <a:pt x="820412" y="1062847"/>
                                </a:lnTo>
                                <a:lnTo>
                                  <a:pt x="861860" y="1044537"/>
                                </a:lnTo>
                                <a:lnTo>
                                  <a:pt x="901490" y="1023365"/>
                                </a:lnTo>
                                <a:lnTo>
                                  <a:pt x="939149" y="999475"/>
                                </a:lnTo>
                                <a:lnTo>
                                  <a:pt x="974682" y="973011"/>
                                </a:lnTo>
                                <a:lnTo>
                                  <a:pt x="1007935" y="944117"/>
                                </a:lnTo>
                                <a:lnTo>
                                  <a:pt x="1038753" y="912938"/>
                                </a:lnTo>
                                <a:lnTo>
                                  <a:pt x="1066982" y="879616"/>
                                </a:lnTo>
                                <a:lnTo>
                                  <a:pt x="1092468" y="844296"/>
                                </a:lnTo>
                                <a:lnTo>
                                  <a:pt x="1115057" y="807122"/>
                                </a:lnTo>
                                <a:lnTo>
                                  <a:pt x="1134594" y="768238"/>
                                </a:lnTo>
                                <a:lnTo>
                                  <a:pt x="1150924" y="727789"/>
                                </a:lnTo>
                                <a:lnTo>
                                  <a:pt x="1163894" y="685917"/>
                                </a:lnTo>
                                <a:lnTo>
                                  <a:pt x="1173350" y="642768"/>
                                </a:lnTo>
                                <a:lnTo>
                                  <a:pt x="1179136" y="598485"/>
                                </a:lnTo>
                                <a:lnTo>
                                  <a:pt x="1181099" y="55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61BD9" id="Group 16" o:spid="_x0000_s1026" style="position:absolute;margin-left:15pt;margin-top:19.75pt;width:394.25pt;height:114.6pt;z-index:-251665408;mso-wrap-distance-left:0;mso-wrap-distance-right:0;mso-position-horizontal-relative:page" coordsize="50071,14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nI9QQAABARAAAOAAAAZHJzL2Uyb0RvYy54bWzcWNtu3DYQfS/QfxD0Xi9v4mXhdVAkjVEg&#10;TQLERZ5prfaCakWV0nrXf98hKUqqDXONBG2B+mFJSUfD4ZkzM5Sv35wPdfZQ2W5vmlWOr1CeVU1p&#10;1vtmu8p/v3v/k8yzrtfNWtemqVb5Y9Xlb25+/OH61C4rYnamXlc2AyNNtzy1q3zX9+1ysejKXXXQ&#10;3ZVpqwYebow96B4u7XaxtvoE1g/1giDEFydj1601ZdV1cPddeJjfePubTVX2nzabruqzepWDb73/&#10;tf733v0ubq71cmt1u9uXgxv6G7w46H0Di46m3uleZ0e7f2bqsC+t6cymvyrNYWE2m31Z+T3AbjB6&#10;sptba46t38t2edq2I01A7ROevtls+fHhs832a4gdz7NGHyBGftkMroGcU7tdAubWtl/azzbsEKYf&#10;TPlHB48XT5+76+0EPm/swb0EG83OnvXHkfXq3Gcl3CwgjEoUeVbCM8yKgpEhLuUOgvfsvXL3y/Sm&#10;wAhPbxbMO73Qy7Cwd29059SCxrqJxu77aPyy023lo9M5iiKNYqIxqAqLQKRHORY9rd2yGwh9whEp&#10;lGSwJyCjEArjINFIFhNMEA5K9mRRJTgtHGLcsl6Wx66/rYznXT986Hp4DMJcx5nexVl5buLUQqa4&#10;HKl9jvR5Bjli8wxy5D440OrevedMuWl2WuWjLzuI2+CKe34wD9Wd8cjeRc/jCuW35HAF8oyAyxOy&#10;bl56w2sBsBERx9bbBiaioi5g/r5ytBLHYO1lTyOurE1XBb4dDZ74kRrwYE5+Z+r9+v2+rh0VvqJV&#10;b2ubPWjgWZdl1fTU14z6ePjNrMN9huAvMA63nfw9nMfbsMRoyS8+WwTUHlXlZvdm/QiiPEFxW+Xd&#10;n0dtqzyrf21A9q4SxomNk/s4sX391vh66WNou/7u/FXbNmthusp70OJHE9Wvl1Fj4JoDBKx7szE/&#10;H3uz2TsBet+CR8MFZKIrL/9GSkIPipVtSEnpKHaLQ+JeTsmZyPQyZiLGEmOIVchEjLhE/1kmjr64&#10;TBxccRGY8ivo2+GQCplYFJSE6gKBm4BR6PEFKEEUOoOrRkgISoZiE2FxHOGUFoEuximRkZEIi2OE&#10;cyoV89ah6EMDvGC9QIoEOBUSMXUBTlkxWKdUQFu5AMcFKqB6w1aJkpxcsO5c4aAsB+fQtnyhBirj&#10;FuM4bBVxriQJcIe/ZJ1KUVAPx4pITtO+IyQUNALnDOZYUJaEKwGeB18wJQqliVFUOXe9bcQhBGnb&#10;CMBBAZJwoD8Uy8hGHAMrkmPpmhm4zTH0vTSYIIaD14xSnnZagFZdcrroSEzisSAuH8fgBsiay9By&#10;MUcXNM4lFyhkhCA4TQanCrIsUCdJensFJBrko/M4nQZhV6/BuFLASFo6s2VfA5/vCCNWyHSAZ2S5&#10;woMv6HgeCKQQRWnrsyBjJCTk72sFBMQQyeIxJKohjs/ECTtlBU3D1SR8jAgINF37ZlmllGJw/k0l&#10;yixjFQh7rNvR4zjGYjOVA8UYDifQRG2aio3CRNG0UIG7sZRJoXj4UEhYnwqlZIyodC5iPJVhiQQm&#10;6TzHeCryAoraJd/BeGwhgggh0/mLQbCxQXEJqZKWABA9tj9IPPAnGVSAT80VDv0Xu+ULzTsG/58+&#10;m46HUGhys7PpeGQFCfyfzqb+4xE+u/0xe/gXgfuun1/7s+z0j4ybvwAAAP//AwBQSwMEFAAGAAgA&#10;AAAhADCjYcvgAAAACQEAAA8AAABkcnMvZG93bnJldi54bWxMj0FLw0AQhe+C/2EZwZvdpKU1xmxK&#10;KeqpCLaCeJsm0yQ0Oxuy2yT9944nPc0M7/Hme9l6sq0aqPeNYwPxLAJFXLiy4crA5+H1IQHlA3KJ&#10;rWMycCUP6/z2JsO0dCN/0LAPlZIQ9ikaqEPoUq19UZNFP3MdsWgn11sMcvaVLnscJdy2eh5FK22x&#10;YflQY0fbmorz/mINvI04bhbxy7A7n7bX78Py/WsXkzH3d9PmGVSgKfyZ4Rdf0CEXpqO7cOlVa2AR&#10;SZUg82kJSvQkTmQ5GpivkkfQeab/N8h/AAAA//8DAFBLAQItABQABgAIAAAAIQC2gziS/gAAAOEB&#10;AAATAAAAAAAAAAAAAAAAAAAAAABbQ29udGVudF9UeXBlc10ueG1sUEsBAi0AFAAGAAgAAAAhADj9&#10;If/WAAAAlAEAAAsAAAAAAAAAAAAAAAAALwEAAF9yZWxzLy5yZWxzUEsBAi0AFAAGAAgAAAAhALHP&#10;Kcj1BAAAEBEAAA4AAAAAAAAAAAAAAAAALgIAAGRycy9lMm9Eb2MueG1sUEsBAi0AFAAGAAgAAAAh&#10;ADCjYcvgAAAACQEAAA8AAAAAAAAAAAAAAAAATwcAAGRycy9kb3ducmV2LnhtbFBLBQYAAAAABAAE&#10;APMAAABcCAAAAAA=&#10;">
                <v:shape id="Graphic 17" o:spid="_x0000_s1027" style="position:absolute;left:2598;top:579;width:47473;height:13976;visibility:visible;mso-wrap-style:square;v-text-anchor:top" coordsize="4747260,1397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0lUMEA&#10;AADbAAAADwAAAGRycy9kb3ducmV2LnhtbERPTYvCMBC9C/6HMIIXWdP14ErXKLogePGgq+Bxtplt&#10;qs2kNLFWf70RBG/zeJ8znbe2FA3VvnCs4HOYgCDOnC44V7D/XX1MQPiArLF0TApu5GE+63ammGp3&#10;5S01u5CLGMI+RQUmhCqV0meGLPqhq4gj9+9qiyHCOpe6xmsMt6UcJclYWiw4Nhis6MdQdt5drIKl&#10;GbjNYXJZsd40/LdPTvrY3JXq99rFN4hAbXiLX+61jvO/4PlLPEDO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NJVDBAAAA2wAAAA8AAAAAAAAAAAAAAAAAmAIAAGRycy9kb3du&#10;cmV2LnhtbFBLBQYAAAAABAAEAPUAAACGAwAAAAA=&#10;" path="m4747259,1397507l4747259,,,,,1397507r4747259,xe" fillcolor="#d6e3bc [1302]" stroked="f">
                  <v:path arrowok="t"/>
                </v:shape>
                <v:shape id="Graphic 18" o:spid="_x0000_s1028" style="position:absolute;width:11811;height:11068;visibility:visible;mso-wrap-style:square;v-text-anchor:top" coordsize="1181100,1106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568MA&#10;AADbAAAADwAAAGRycy9kb3ducmV2LnhtbESPzYrCQBCE74LvMLTgTSf+7CLRURZB15Ng1gdoMm0S&#10;zPRkM6NmfXr7IOytm6qu+nq16Vyt7tSGyrOByTgBRZx7W3Fh4PyzGy1AhYhssfZMBv4owGbd760w&#10;tf7BJ7pnsVASwiFFA2WMTap1yEtyGMa+IRbt4luHUda20LbFh4S7Wk+T5FM7rFgaSmxoW1J+zW7O&#10;wPN795vw5GOxzY48nxW4P9l6asxw0H0tQUXq4r/5fX2wgi+w8osMo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c568MAAADbAAAADwAAAAAAAAAAAAAAAACYAgAAZHJzL2Rv&#10;d25yZXYueG1sUEsFBgAAAAAEAAQA9QAAAIgDAAAAAA==&#10;" path="m1181099,553211r-1963,-45479l1173350,463285r-9456,-43275l1150924,378049r-16330,-40507l1115057,298629r-22589,-37178l1066982,226149r-28229,-33286l1007935,161734,974682,132902,939149,106509,901490,82694,861860,61598,820412,43362,777300,28126,732681,16032,686706,7219,639532,1828,591311,,,,,1106423r591311,l639532,1104584r47174,-5421l732681,1090304r44619,-12154l820412,1062847r41448,-18310l901490,1023365r37659,-23890l974682,973011r33253,-28894l1038753,912938r28229,-33322l1092468,844296r22589,-37174l1134594,768238r16330,-40449l1163894,685917r9456,-43149l1179136,598485r1963,-45274xe" fillcolor="#c2d69b [1942]" stroked="f">
                  <v:path arrowok="t"/>
                </v:shape>
                <w10:wrap anchorx="page"/>
              </v:group>
            </w:pict>
          </mc:Fallback>
        </mc:AlternateContent>
      </w:r>
      <w:r w:rsidR="00621026"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662653" wp14:editId="45D9051C">
                <wp:simplePos x="0" y="0"/>
                <wp:positionH relativeFrom="column">
                  <wp:posOffset>1179287</wp:posOffset>
                </wp:positionH>
                <wp:positionV relativeFrom="paragraph">
                  <wp:posOffset>352516</wp:posOffset>
                </wp:positionV>
                <wp:extent cx="3869970" cy="1719943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9970" cy="1719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109" w:rsidRPr="00621026" w:rsidRDefault="002A5109" w:rsidP="0062102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621026">
                              <w:rPr>
                                <w:sz w:val="20"/>
                              </w:rPr>
                              <w:t>Utilisation de méthodes pédagogiques interactives ciblées sur une population d’adulte en formation. Elles favorisent les interactions sociales pour la construction des connaissances :</w:t>
                            </w:r>
                          </w:p>
                          <w:p w:rsidR="002A5109" w:rsidRPr="004F799A" w:rsidRDefault="002A5109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Analyse de pratique professionnelle </w:t>
                            </w:r>
                          </w:p>
                          <w:p w:rsidR="002A5109" w:rsidRPr="004F799A" w:rsidRDefault="002A5109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Etude de cas </w:t>
                            </w:r>
                          </w:p>
                          <w:p w:rsidR="002A5109" w:rsidRPr="004F799A" w:rsidRDefault="002A5109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Jeux de rôles </w:t>
                            </w:r>
                          </w:p>
                          <w:p w:rsidR="002A5109" w:rsidRPr="004F799A" w:rsidRDefault="002A5109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 xml:space="preserve">Brainstorming </w:t>
                            </w:r>
                          </w:p>
                          <w:p w:rsidR="002A5109" w:rsidRPr="004F799A" w:rsidRDefault="002A5109" w:rsidP="004F799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sz w:val="18"/>
                              </w:rPr>
                            </w:pPr>
                            <w:r w:rsidRPr="004F799A">
                              <w:rPr>
                                <w:sz w:val="20"/>
                              </w:rPr>
                              <w:t>Questionnaires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2653" id="Zone de texte 47" o:spid="_x0000_s1034" type="#_x0000_t202" style="position:absolute;margin-left:92.85pt;margin-top:27.75pt;width:304.7pt;height:13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TphwIAAHEFAAAOAAAAZHJzL2Uyb0RvYy54bWysVN9P2zAQfp+0/8Hy+0gLhdKKFHUgpklo&#10;oMGEtDfXsWk02+fZ1ybdX7+zk5SK7YVpL8n57vPn+31x2VrDtirEGlzJx0cjzpSTUNXuueTfHm8+&#10;nHMWUbhKGHCq5DsV+eXi/buLxs/VMazBVCowInFx3viSrxH9vCiiXCsr4hF45cioIViBdAzPRRVE&#10;Q+zWFMej0VnRQKh8AKliJO11Z+SLzK+1knindVTITMnJN8zfkL+r9C0WF2L+HIRf17J3Q/yDF1bU&#10;jh7dU10LFGwT6j+obC0DRNB4JMEWoHUtVY6BohmPXkXzsBZe5VgoOdHv0xT/H638sr0PrK5KPply&#10;5oSlGn2nSrFKMVQtKkZ6SlLj45ywD57Q2H6Eloo96CMpU+ytDjb9KSpGdkr3bp9iomKSlCfnZ7PZ&#10;lEySbOPpeDabnCSe4uW6DxE/KbAsCSUPVMOcWrG9jdhBB0h6zcFNbUyuo3GsKfnZyekoX9hbiNy4&#10;hFW5I3qaFFLnepZwZ1TCGPdVacpIjiApci+qKxPYVlAXCSmVwxx85iV0Qmly4i0Xe/yLV2+53MUx&#10;vAwO95dt7SDk6F+5Xf0YXNYdnnJ+EHcSsV21uRVOh8quoNpRwQN0cxO9vKmpKLci4r0INChUSBp+&#10;vKOPNkDJh17ibA3h19/0CU/9S1bOGhq8ksefGxEUZ+azo86ejSeTNKn5MDmdHtMhHFpWhxa3sVdA&#10;VRnTmvEyiwmPZhB1APtEO2KZXiWTcJLeLjkO4hV264B2jFTLZQbRbHqBt+7By0SdipRa7rF9EsH3&#10;fZmm4wsMIyrmr9qzw6abDpYbBF3n3k157rLa55/mOnd/v4PS4jg8Z9TLplz8BgAA//8DAFBLAwQU&#10;AAYACAAAACEA8AnV9uEAAAAKAQAADwAAAGRycy9kb3ducmV2LnhtbEyPwU7DMBBE70j8g7VI3KjT&#10;gNsQ4lRVpAoJ0UNLL9yc2E0i7HWI3Tbw9SwnOI72aeZtsZqcZWczht6jhPksAWaw8brHVsLhbXOX&#10;AQtRoVbWo5HwZQKsyuurQuXaX3BnzvvYMirBkCsJXYxDznloOuNUmPnBIN2OfnQqUhxbrkd1oXJn&#10;eZokC+5Uj7TQqcFUnWk+9icn4aXabNWuTl32bavn1+N6+Dy8Cylvb6b1E7BopvgHw68+qUNJTrU/&#10;oQ7MUs7EklAJQghgBCwfxRxYLeE+XTwALwv+/4XyBwAA//8DAFBLAQItABQABgAIAAAAIQC2gziS&#10;/gAAAOEBAAATAAAAAAAAAAAAAAAAAAAAAABbQ29udGVudF9UeXBlc10ueG1sUEsBAi0AFAAGAAgA&#10;AAAhADj9If/WAAAAlAEAAAsAAAAAAAAAAAAAAAAALwEAAF9yZWxzLy5yZWxzUEsBAi0AFAAGAAgA&#10;AAAhAPY0dOmHAgAAcQUAAA4AAAAAAAAAAAAAAAAALgIAAGRycy9lMm9Eb2MueG1sUEsBAi0AFAAG&#10;AAgAAAAhAPAJ1fbhAAAACgEAAA8AAAAAAAAAAAAAAAAA4QQAAGRycy9kb3ducmV2LnhtbFBLBQYA&#10;AAAABAAEAPMAAADvBQAAAAA=&#10;" filled="f" stroked="f" strokeweight=".5pt">
                <v:textbox>
                  <w:txbxContent>
                    <w:p w:rsidR="002A5109" w:rsidRPr="00621026" w:rsidRDefault="002A5109" w:rsidP="00621026">
                      <w:pPr>
                        <w:jc w:val="both"/>
                        <w:rPr>
                          <w:sz w:val="20"/>
                        </w:rPr>
                      </w:pPr>
                      <w:r w:rsidRPr="00621026">
                        <w:rPr>
                          <w:sz w:val="20"/>
                        </w:rPr>
                        <w:t>Utilisation de méthodes pédagogiques interactives ciblées sur une population d’adulte en formation. Elles favorisent les interactions sociales pour la construction des connaissances :</w:t>
                      </w:r>
                    </w:p>
                    <w:p w:rsidR="002A5109" w:rsidRPr="004F799A" w:rsidRDefault="002A5109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Analyse de pratique professionnelle </w:t>
                      </w:r>
                    </w:p>
                    <w:p w:rsidR="002A5109" w:rsidRPr="004F799A" w:rsidRDefault="002A5109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Etude de cas </w:t>
                      </w:r>
                    </w:p>
                    <w:p w:rsidR="002A5109" w:rsidRPr="004F799A" w:rsidRDefault="002A5109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Jeux de rôles </w:t>
                      </w:r>
                    </w:p>
                    <w:p w:rsidR="002A5109" w:rsidRPr="004F799A" w:rsidRDefault="002A5109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20"/>
                        </w:rPr>
                      </w:pPr>
                      <w:r w:rsidRPr="004F799A">
                        <w:rPr>
                          <w:sz w:val="20"/>
                        </w:rPr>
                        <w:t xml:space="preserve">Brainstorming </w:t>
                      </w:r>
                    </w:p>
                    <w:p w:rsidR="002A5109" w:rsidRPr="004F799A" w:rsidRDefault="002A5109" w:rsidP="004F799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both"/>
                        <w:rPr>
                          <w:sz w:val="18"/>
                        </w:rPr>
                      </w:pPr>
                      <w:r w:rsidRPr="004F799A">
                        <w:rPr>
                          <w:sz w:val="20"/>
                        </w:rPr>
                        <w:t>Questionnaires</w:t>
                      </w:r>
                    </w:p>
                  </w:txbxContent>
                </v:textbox>
              </v:shape>
            </w:pict>
          </mc:Fallback>
        </mc:AlternateContent>
      </w:r>
    </w:p>
    <w:p w:rsidR="00A41241" w:rsidRDefault="00A41241">
      <w:pPr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A41241">
      <w:pPr>
        <w:pStyle w:val="Corpsdetexte"/>
        <w:spacing w:before="102"/>
      </w:pPr>
    </w:p>
    <w:p w:rsidR="00A41241" w:rsidRDefault="00BF7BDF">
      <w:pPr>
        <w:pStyle w:val="Titre2"/>
        <w:spacing w:before="1" w:line="223" w:lineRule="auto"/>
        <w:ind w:left="195" w:right="38"/>
      </w:pPr>
      <w:r>
        <w:rPr>
          <w:spacing w:val="-2"/>
          <w:w w:val="65"/>
        </w:rPr>
        <w:t>NOS</w:t>
      </w:r>
      <w:r>
        <w:rPr>
          <w:rFonts w:ascii="Times New Roman"/>
          <w:b w:val="0"/>
          <w:spacing w:val="-13"/>
        </w:rPr>
        <w:t xml:space="preserve"> </w:t>
      </w:r>
      <w:r>
        <w:rPr>
          <w:spacing w:val="-2"/>
          <w:w w:val="65"/>
        </w:rPr>
        <w:t>METHODES</w:t>
      </w:r>
      <w:r>
        <w:rPr>
          <w:rFonts w:ascii="Times New Roman"/>
          <w:b w:val="0"/>
        </w:rPr>
        <w:t xml:space="preserve"> </w:t>
      </w:r>
      <w:r>
        <w:rPr>
          <w:spacing w:val="-2"/>
          <w:w w:val="60"/>
        </w:rPr>
        <w:t>PEDAGOGIQUES</w:t>
      </w:r>
    </w:p>
    <w:p w:rsidR="00A41241" w:rsidRDefault="00BF7BDF">
      <w:pPr>
        <w:pStyle w:val="Corpsdetexte"/>
        <w:spacing w:before="162" w:line="184" w:lineRule="auto"/>
        <w:ind w:left="267" w:right="8416" w:hanging="72"/>
        <w:jc w:val="both"/>
        <w:rPr>
          <w:w w:val="70"/>
        </w:rPr>
      </w:pPr>
      <w:r>
        <w:br w:type="column"/>
      </w:r>
    </w:p>
    <w:p w:rsidR="00621026" w:rsidRDefault="00621026" w:rsidP="00621026">
      <w:pPr>
        <w:pStyle w:val="Corpsdetexte"/>
        <w:spacing w:before="162" w:line="184" w:lineRule="auto"/>
        <w:ind w:right="8416"/>
        <w:jc w:val="both"/>
      </w:pPr>
    </w:p>
    <w:p w:rsidR="00A41241" w:rsidRDefault="00BF7BDF" w:rsidP="00621026">
      <w:pPr>
        <w:pStyle w:val="Corpsdetexte"/>
        <w:spacing w:before="15" w:line="246" w:lineRule="exact"/>
        <w:ind w:left="601"/>
        <w:rPr>
          <w:w w:val="65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0048" behindDoc="1" locked="0" layoutInCell="1" allowOverlap="1" wp14:anchorId="06EFAC14" wp14:editId="33A93CD4">
                <wp:simplePos x="0" y="0"/>
                <wp:positionH relativeFrom="page">
                  <wp:posOffset>216289</wp:posOffset>
                </wp:positionH>
                <wp:positionV relativeFrom="paragraph">
                  <wp:posOffset>-1784078</wp:posOffset>
                </wp:positionV>
                <wp:extent cx="4988560" cy="1042669"/>
                <wp:effectExtent l="0" t="0" r="2540" b="571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88560" cy="1042669"/>
                          <a:chOff x="0" y="0"/>
                          <a:chExt cx="4988560" cy="1042669"/>
                        </a:xfr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240791" y="0"/>
                            <a:ext cx="4747260" cy="1042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1042669">
                                <a:moveTo>
                                  <a:pt x="4747259" y="1042415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42415"/>
                                </a:lnTo>
                                <a:lnTo>
                                  <a:pt x="4747259" y="1042415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523"/>
                            <a:ext cx="117983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9830" h="828040">
                                <a:moveTo>
                                  <a:pt x="1179575" y="413003"/>
                                </a:moveTo>
                                <a:lnTo>
                                  <a:pt x="1176880" y="373150"/>
                                </a:lnTo>
                                <a:lnTo>
                                  <a:pt x="1168956" y="334385"/>
                                </a:lnTo>
                                <a:lnTo>
                                  <a:pt x="1156049" y="296880"/>
                                </a:lnTo>
                                <a:lnTo>
                                  <a:pt x="1138406" y="260806"/>
                                </a:lnTo>
                                <a:lnTo>
                                  <a:pt x="1116272" y="226334"/>
                                </a:lnTo>
                                <a:lnTo>
                                  <a:pt x="1089892" y="193637"/>
                                </a:lnTo>
                                <a:lnTo>
                                  <a:pt x="1059513" y="162884"/>
                                </a:lnTo>
                                <a:lnTo>
                                  <a:pt x="1025380" y="134248"/>
                                </a:lnTo>
                                <a:lnTo>
                                  <a:pt x="987739" y="107899"/>
                                </a:lnTo>
                                <a:lnTo>
                                  <a:pt x="946834" y="84008"/>
                                </a:lnTo>
                                <a:lnTo>
                                  <a:pt x="902913" y="62747"/>
                                </a:lnTo>
                                <a:lnTo>
                                  <a:pt x="856221" y="44288"/>
                                </a:lnTo>
                                <a:lnTo>
                                  <a:pt x="807003" y="28801"/>
                                </a:lnTo>
                                <a:lnTo>
                                  <a:pt x="755505" y="16457"/>
                                </a:lnTo>
                                <a:lnTo>
                                  <a:pt x="701972" y="7428"/>
                                </a:lnTo>
                                <a:lnTo>
                                  <a:pt x="646651" y="1885"/>
                                </a:lnTo>
                                <a:lnTo>
                                  <a:pt x="589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7531"/>
                                </a:lnTo>
                                <a:lnTo>
                                  <a:pt x="589787" y="827531"/>
                                </a:lnTo>
                                <a:lnTo>
                                  <a:pt x="646651" y="825631"/>
                                </a:lnTo>
                                <a:lnTo>
                                  <a:pt x="701972" y="820045"/>
                                </a:lnTo>
                                <a:lnTo>
                                  <a:pt x="755505" y="810948"/>
                                </a:lnTo>
                                <a:lnTo>
                                  <a:pt x="807003" y="798517"/>
                                </a:lnTo>
                                <a:lnTo>
                                  <a:pt x="856221" y="782925"/>
                                </a:lnTo>
                                <a:lnTo>
                                  <a:pt x="902913" y="764348"/>
                                </a:lnTo>
                                <a:lnTo>
                                  <a:pt x="946834" y="742960"/>
                                </a:lnTo>
                                <a:lnTo>
                                  <a:pt x="987739" y="718938"/>
                                </a:lnTo>
                                <a:lnTo>
                                  <a:pt x="1025380" y="692454"/>
                                </a:lnTo>
                                <a:lnTo>
                                  <a:pt x="1059513" y="663685"/>
                                </a:lnTo>
                                <a:lnTo>
                                  <a:pt x="1089892" y="632806"/>
                                </a:lnTo>
                                <a:lnTo>
                                  <a:pt x="1116272" y="599991"/>
                                </a:lnTo>
                                <a:lnTo>
                                  <a:pt x="1138406" y="565415"/>
                                </a:lnTo>
                                <a:lnTo>
                                  <a:pt x="1156049" y="529253"/>
                                </a:lnTo>
                                <a:lnTo>
                                  <a:pt x="1168956" y="491681"/>
                                </a:lnTo>
                                <a:lnTo>
                                  <a:pt x="1176880" y="452873"/>
                                </a:lnTo>
                                <a:lnTo>
                                  <a:pt x="1179575" y="413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DFD87" id="Group 13" o:spid="_x0000_s1026" style="position:absolute;margin-left:17.05pt;margin-top:-140.5pt;width:392.8pt;height:82.1pt;z-index:-251680768;mso-wrap-distance-left:0;mso-wrap-distance-right:0;mso-position-horizontal-relative:page" coordsize="49885,10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DYngQAAPgPAAAOAAAAZHJzL2Uyb0RvYy54bWzUV99v2zYQfh+w/0HQ+2KR4k8jTjG0azCg&#10;aws0Q58ZWbaFSaJGyrHz3+9ImpaWxFLaDQPmB4uSPh7v7vvuSF2/OTZ18lAaW+l2laKrLE3KttDr&#10;qt2u0t/v3v8k0sT2ql2rWrflKn0sbfrm5scfrg/dssR6p+t1aRIw0trloVulu77vlouFLXZlo+yV&#10;7soWXm60aVQPt2a7WBt1AOtNvcBZxhYHbdad0UVpLTx9F16mN97+ZlMW/afNxpZ9Uq9S8K33/8b/&#10;37v/xc21Wm6N6nZVcXJDfYcXjapaWPRs6p3qVbI31TNTTVUYbfWmvyp0s9CbTVWUPgaIBmVPork1&#10;et/5WLbLw7Y7pwlS+yRP3222+Pjw2STVGrjL06RVDXDkl03gHpJz6LZLwNya7kv32YQIYfhBF39Y&#10;eL14+t7dbwfwcWMaNwkCTY4+64/nrJfHPingIZFCUAbkFPAOZQQzJgMvxQ7Iezav2P0yM3OhlnFh&#10;q+tq/b6qa+eFV1X5tjbJgwI9qKIo2z73vNX75je9Ds9JBr/gATx2Lng4i4/B/NkSpADuhkV8Qs4J&#10;OHSgajsQZ/8ZcV92qiu9HqwjJRJHBuKCjhEJ1HmU480TaZf2RGFMzokVTDIuUZq8QA0nHL9AzSjB&#10;xd72t6X2LKuHD7YPFbWOI7WLo+LYxqGBunQVWfuK7NMEKtKkCVTkfch7p3o3z5HmhskBZBJ92Q0q&#10;ce8b/VDeaY/snVY8jkofjlMTQdTZBJcHZN1emuF5B2xExGvnbYNIY5JmMH9fOVqJ12DtsqcRV9Ta&#10;lsF5lwYfxTk14ME4+SA6p3OHdrILXLvRvV4/glQO0ORWqf1zr0yZJvWvLYjRdcQ4MHFwHwemr99q&#10;3zd9do3t745flemSDoartIcC/qijJtUysg9+OUDAupmt/nnf603lpOF9Cx6dbqA+XJv5LwqFPisU&#10;Lw23OJTTfKEE+hHFvjWqZexgCHEp8lMHE1hkJMooVtqYqJgn2Cz+/So5uwJVcvLkpSJxMMohHyBn&#10;gvIs8xEBc5dqBCYwIUICcp4jGiOMUo3XIG2EmJCUeft5TnIRazDC4jXCYQMgoWax9AsF1UdYvEZ4&#10;LkgWrEN7EjCchiOGOfbOYMzAn2l4JqSQAY5kznI+A6eSus3T7V4MCzFnHdP8lEiUQ3sSk9al4DyP&#10;zYwL6XfGi71HEiYgOucKJCibMZ1hefIb0kOmo4QdGuOwRxACQU46LTLuFOXcAGiGJsGcUpoFJSJG&#10;6LQbPEPyxCQHNyYNM8IYDS4jOGFMYqmQXHDv8bSwQwW8BiMwp/l06KNVX4EexSMwZTO2R5kScFAm&#10;0/GPSBAokzOiHPELjY+iac5G0uECSzztiRxUyRnJZzwZCR70IOGoMtUIRsXEkZD5tH5QNlQqk5jQ&#10;ucIe+gBjOZtRHBp1GZbDnvH6HkYl/KaVhdDQISmjwxkoNtJ4jQ116L/UURS3gwiL1wgfujuR0Orn&#10;nBn2DkKx4HPWL+xN0YlvORWNjuajU/v0+f980Idj4Oj8f/4sgPY7df7/v529/CcLfF760+XpU9h9&#10;v47v/Vlt+GC/+QsAAP//AwBQSwMEFAAGAAgAAAAhADDbnabiAAAADAEAAA8AAABkcnMvZG93bnJl&#10;di54bWxMj8FOwkAQhu8mvsNmTLzBdkGx1m4JIeqJkAgmhNvQDm1Dd7fpLm15e8eTHmfmyz/fny5H&#10;04ieOl87q0FNIxBkc1fUttTwvf+YxCB8QFtg4yxpuJGHZXZ/l2JSuMF+Ub8LpeAQ6xPUUIXQJlL6&#10;vCKDfupasnw7u85g4LErZdHhwOGmkbMoWkiDteUPFba0rii/7K5Gw+eAw2qu3vvN5by+HffP28NG&#10;kdaPD+PqDUSgMfzB8KvP6pCx08ldbeFFo2H+pJjUMJnFiksxEavXFxAnXim1iEFmqfxfIvsBAAD/&#10;/wMAUEsBAi0AFAAGAAgAAAAhALaDOJL+AAAA4QEAABMAAAAAAAAAAAAAAAAAAAAAAFtDb250ZW50&#10;X1R5cGVzXS54bWxQSwECLQAUAAYACAAAACEAOP0h/9YAAACUAQAACwAAAAAAAAAAAAAAAAAvAQAA&#10;X3JlbHMvLnJlbHNQSwECLQAUAAYACAAAACEAJXCg2J4EAAD4DwAADgAAAAAAAAAAAAAAAAAuAgAA&#10;ZHJzL2Uyb0RvYy54bWxQSwECLQAUAAYACAAAACEAMNudpuIAAAAMAQAADwAAAAAAAAAAAAAAAAD4&#10;BgAAZHJzL2Rvd25yZXYueG1sUEsFBgAAAAAEAAQA8wAAAAcIAAAAAA==&#10;">
                <v:shape id="Graphic 14" o:spid="_x0000_s1027" style="position:absolute;left:2407;width:47473;height:10426;visibility:visible;mso-wrap-style:square;v-text-anchor:top" coordsize="4747260,104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YPMIA&#10;AADbAAAADwAAAGRycy9kb3ducmV2LnhtbERPTWvCQBC9F/oflil4q5smUiW6hlIQpJdWq3idZMck&#10;NDsbd1eN/74rFHqbx/ucRTGYTlzI+daygpdxAoK4srrlWsHue/U8A+EDssbOMim4kYdi+fiwwFzb&#10;K2/osg21iCHsc1TQhNDnUvqqIYN+bHviyB2tMxgidLXUDq8x3HQyTZJXabDl2NBgT+8NVT/bs1FQ&#10;Zucy+5ydpqX9sF8HmWau3mdKjZ6GtzmIQEP4F/+51zrOn8D9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Rg8wgAAANsAAAAPAAAAAAAAAAAAAAAAAJgCAABkcnMvZG93&#10;bnJldi54bWxQSwUGAAAAAAQABAD1AAAAhwMAAAAA&#10;" path="m4747259,1042415l4747259,,,,,1042415r4747259,xe" filled="f" stroked="f">
                  <v:path arrowok="t"/>
                </v:shape>
                <v:shape id="Graphic 15" o:spid="_x0000_s1028" style="position:absolute;top:15;width:11798;height:8280;visibility:visible;mso-wrap-style:square;v-text-anchor:top" coordsize="1179830,82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CFcAA&#10;AADbAAAADwAAAGRycy9kb3ducmV2LnhtbERPS2sCMRC+F/wPYQq91WyFFtmaFRGVHttVscdhM/vA&#10;ZLJs4j7665tCwdt8fM9ZrUdrRE+dbxwreJknIIgLpxuuFJyO++clCB+QNRrHpGAiD+ts9rDCVLuB&#10;v6jPQyViCPsUFdQhtKmUvqjJop+7ljhypesshgi7SuoOhxhujVwkyZu02HBsqLGlbU3FNb9ZBeV1&#10;fz4W33p3MQd7MFPAn88WlXp6HDfvIAKN4S7+d3/oOP8V/n6JB8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fCFcAAAADbAAAADwAAAAAAAAAAAAAAAACYAgAAZHJzL2Rvd25y&#10;ZXYueG1sUEsFBgAAAAAEAAQA9QAAAIUDAAAAAA==&#10;" path="m1179575,413003r-2695,-39853l1168956,334385r-12907,-37505l1138406,260806r-22134,-34472l1089892,193637r-30379,-30753l1025380,134248,987739,107899,946834,84008,902913,62747,856221,44288,807003,28801,755505,16457,701972,7428,646651,1885,589787,,,,,827531r589787,l646651,825631r55321,-5586l755505,810948r51498,-12431l856221,782925r46692,-18577l946834,742960r40905,-24022l1025380,692454r34133,-28769l1089892,632806r26380,-32815l1138406,565415r17643,-36162l1168956,491681r7924,-38808l1179575,413003xe" fillcolor="#c2d69b [1942]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65"/>
        </w:rPr>
        <w:t>.</w:t>
      </w:r>
      <w:r>
        <w:rPr>
          <w:rFonts w:ascii="Times New Roman"/>
        </w:rPr>
        <w:t xml:space="preserve"> </w:t>
      </w:r>
    </w:p>
    <w:p w:rsidR="00621026" w:rsidRDefault="00320A00" w:rsidP="00621026">
      <w:pPr>
        <w:pStyle w:val="Corpsdetexte"/>
        <w:spacing w:before="15" w:line="246" w:lineRule="exact"/>
        <w:ind w:left="601"/>
        <w:rPr>
          <w:w w:val="65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928BFAD" wp14:editId="3B4E20FF">
            <wp:simplePos x="0" y="0"/>
            <wp:positionH relativeFrom="column">
              <wp:posOffset>5304155</wp:posOffset>
            </wp:positionH>
            <wp:positionV relativeFrom="paragraph">
              <wp:posOffset>173355</wp:posOffset>
            </wp:positionV>
            <wp:extent cx="3190875" cy="2127250"/>
            <wp:effectExtent l="0" t="0" r="9525" b="635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esam-formation-vue-exterieure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127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026" w:rsidRDefault="00621026" w:rsidP="00621026">
      <w:pPr>
        <w:pStyle w:val="Corpsdetexte"/>
        <w:spacing w:before="15" w:line="246" w:lineRule="exact"/>
        <w:ind w:left="601"/>
        <w:rPr>
          <w:w w:val="65"/>
        </w:rPr>
      </w:pPr>
    </w:p>
    <w:p w:rsidR="00621026" w:rsidRDefault="00621026" w:rsidP="00621026">
      <w:pPr>
        <w:pStyle w:val="Corpsdetexte"/>
        <w:spacing w:before="15" w:line="246" w:lineRule="exact"/>
        <w:ind w:left="601"/>
      </w:pPr>
    </w:p>
    <w:p w:rsidR="00A41241" w:rsidRDefault="00A41241">
      <w:pPr>
        <w:spacing w:line="246" w:lineRule="exact"/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2" w:space="720" w:equalWidth="0">
            <w:col w:w="1493" w:space="259"/>
            <w:col w:w="14608"/>
          </w:cols>
        </w:sect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spacing w:before="17"/>
        <w:rPr>
          <w:sz w:val="20"/>
        </w:rPr>
      </w:pPr>
    </w:p>
    <w:p w:rsidR="00A41241" w:rsidRDefault="00A41241">
      <w:pPr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1B1C1B">
      <w:pPr>
        <w:pStyle w:val="Titre2"/>
        <w:spacing w:before="267" w:line="223" w:lineRule="auto"/>
        <w:ind w:right="38"/>
      </w:pPr>
      <w:r>
        <w:rPr>
          <w:rFonts w:ascii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B2AA9" wp14:editId="58F0784C">
                <wp:simplePos x="0" y="0"/>
                <wp:positionH relativeFrom="column">
                  <wp:posOffset>951865</wp:posOffset>
                </wp:positionH>
                <wp:positionV relativeFrom="paragraph">
                  <wp:posOffset>135890</wp:posOffset>
                </wp:positionV>
                <wp:extent cx="4098864" cy="1719943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8864" cy="1719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109" w:rsidRPr="001B1C1B" w:rsidRDefault="002A5109" w:rsidP="006210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 Math" w:hAnsi="Cambria Math" w:cs="Cambria Math"/>
                                <w:sz w:val="18"/>
                              </w:rPr>
                            </w:pPr>
                            <w:r w:rsidRPr="00621026">
                              <w:rPr>
                                <w:sz w:val="18"/>
                              </w:rPr>
                              <w:t xml:space="preserve">Auto évaluation du stagiaire. </w:t>
                            </w:r>
                          </w:p>
                          <w:p w:rsidR="002A5109" w:rsidRPr="00621026" w:rsidRDefault="002A5109" w:rsidP="0062102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 Math" w:hAnsi="Cambria Math" w:cs="Cambria Math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Evaluation par bloc de compétences ou par épreuve en fin de parcours </w:t>
                            </w:r>
                          </w:p>
                          <w:p w:rsidR="002A5109" w:rsidRPr="001B1C1B" w:rsidRDefault="002A5109" w:rsidP="001B1C1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mbria Math" w:hAnsi="Cambria Math" w:cs="Cambria Math"/>
                                <w:sz w:val="18"/>
                              </w:rPr>
                            </w:pPr>
                            <w:r w:rsidRPr="00621026">
                              <w:rPr>
                                <w:sz w:val="18"/>
                              </w:rPr>
                              <w:t xml:space="preserve">Evaluation de satisfaction de l’enseignement des apprenants par session.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B2AA9" id="Zone de texte 48" o:spid="_x0000_s1035" type="#_x0000_t202" style="position:absolute;left:0;text-align:left;margin-left:74.95pt;margin-top:10.7pt;width:322.75pt;height:13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l8iQIAAHEFAAAOAAAAZHJzL2Uyb0RvYy54bWysVMFu2zAMvQ/YPwi6L05aN02COkXWosOA&#10;oC2WDgV2U2SpMSaJmqTETr9+lGwnQbdLh11sinyiSD6SV9eNVmQnnK/AFHQ0GFIiDIeyMi8F/f50&#10;92lCiQ/MlEyBEQXdC0+v5x8/XNV2Js5gA6oUjqAT42e1LegmBDvLMs83QjM/ACsMGiU4zQIe3UtW&#10;Olajd62ys+FwnNXgSuuAC+9Re9sa6Tz5l1Lw8CClF4GogmJsIX1d+q7jN5tfsdmLY3ZT8S4M9g9R&#10;aFYZfPTg6pYFRrau+sOVrrgDDzIMOOgMpKy4SDlgNqPhm2xWG2ZFygWL4+2hTP7/ueX3u0dHqrKg&#10;OTJlmEaOfiBTpBQkiCYIgnosUm39DLEri+jQfIYGye71HpUx90Y6Hf+YFUE7lnt/KDG6IhyV+XA6&#10;mYxzSjjaRpej6TQ/j36y43XrfPgiQJMoFNQhh6m0bLf0oYX2kPiagbtKqcSjMqQu6Pj8YpguHCzo&#10;XJmIFakjOjcxpTb0JIW9EhGjzDchsSIpg6hIvShulCM7hl3EOBcmpOSTX0RHlMQg3nOxwx+jes/l&#10;No/+ZTDhcFlXBlzK/k3Y5c8+ZNniseYneUcxNOsmtcK4Z3YN5R4Jd9DOjbf8rkJSlsyHR+ZwUJBj&#10;HP7wgB+pAIsPnUTJBtzr3/QRj/2LVkpqHLyC+l9b5gQl6qvBzp6O8jxOajrkF5dneHCnlvWpxWz1&#10;DSArI1wzlicx4oPqRelAP+OOWMRX0cQMx7cLGnrxJrTrAHcMF4tFAuFsWhaWZmV5dB1Jii331Dwz&#10;Z7u+jNNxD/2Istmb9myx8aaBxTaArFLvxjq3Ve3qj3Odur/bQXFxnJ4T6rgp578BAAD//wMAUEsD&#10;BBQABgAIAAAAIQBxORjZ4QAAAAoBAAAPAAAAZHJzL2Rvd25yZXYueG1sTI9BT8JAEIXvJv6HzZh4&#10;ky0VlJZuCWlCTIwcQC7cpt2lbezO1u4C1V/veNLbvJmXN9/LVqPtxMUMvnWkYDqJQBiqnG6pVnB4&#10;3zwsQPiApLFzZBR8GQ+r/PYmw1S7K+3MZR9qwSHkU1TQhNCnUvqqMRb9xPWG+HZyg8XAcqilHvDK&#10;4baTcRQ9SYst8YcGe1M0pvrYn62C12KzxV0Z28V3V7y8ndb95+E4V+r+blwvQQQzhj8z/OIzOuTM&#10;VLozaS861rMkYauCeDoDwYbnZM5DyYskfgSZZ/J/hfwHAAD//wMAUEsBAi0AFAAGAAgAAAAhALaD&#10;OJL+AAAA4QEAABMAAAAAAAAAAAAAAAAAAAAAAFtDb250ZW50X1R5cGVzXS54bWxQSwECLQAUAAYA&#10;CAAAACEAOP0h/9YAAACUAQAACwAAAAAAAAAAAAAAAAAvAQAAX3JlbHMvLnJlbHNQSwECLQAUAAYA&#10;CAAAACEAF11pfIkCAABxBQAADgAAAAAAAAAAAAAAAAAuAgAAZHJzL2Uyb0RvYy54bWxQSwECLQAU&#10;AAYACAAAACEAcTkY2eEAAAAKAQAADwAAAAAAAAAAAAAAAADjBAAAZHJzL2Rvd25yZXYueG1sUEsF&#10;BgAAAAAEAAQA8wAAAPEFAAAAAA==&#10;" filled="f" stroked="f" strokeweight=".5pt">
                <v:textbox>
                  <w:txbxContent>
                    <w:p w:rsidR="002A5109" w:rsidRPr="001B1C1B" w:rsidRDefault="002A5109" w:rsidP="006210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 Math" w:hAnsi="Cambria Math" w:cs="Cambria Math"/>
                          <w:sz w:val="18"/>
                        </w:rPr>
                      </w:pPr>
                      <w:r w:rsidRPr="00621026">
                        <w:rPr>
                          <w:sz w:val="18"/>
                        </w:rPr>
                        <w:t xml:space="preserve">Auto évaluation du stagiaire. </w:t>
                      </w:r>
                    </w:p>
                    <w:p w:rsidR="002A5109" w:rsidRPr="00621026" w:rsidRDefault="002A5109" w:rsidP="0062102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 Math" w:hAnsi="Cambria Math" w:cs="Cambria Math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Evaluation par bloc de compétences ou par épreuve en fin de parcours </w:t>
                      </w:r>
                    </w:p>
                    <w:p w:rsidR="002A5109" w:rsidRPr="001B1C1B" w:rsidRDefault="002A5109" w:rsidP="001B1C1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mbria Math" w:hAnsi="Cambria Math" w:cs="Cambria Math"/>
                          <w:sz w:val="18"/>
                        </w:rPr>
                      </w:pPr>
                      <w:r w:rsidRPr="00621026">
                        <w:rPr>
                          <w:sz w:val="18"/>
                        </w:rPr>
                        <w:t xml:space="preserve">Evaluation de satisfaction de l’enseignement des apprenants par session. </w:t>
                      </w:r>
                    </w:p>
                  </w:txbxContent>
                </v:textbox>
              </v:shape>
            </w:pict>
          </mc:Fallback>
        </mc:AlternateContent>
      </w:r>
      <w:r w:rsidR="000F753C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C007B76" wp14:editId="598D220D">
                <wp:simplePos x="0" y="0"/>
                <wp:positionH relativeFrom="page">
                  <wp:posOffset>189873</wp:posOffset>
                </wp:positionH>
                <wp:positionV relativeFrom="paragraph">
                  <wp:posOffset>55880</wp:posOffset>
                </wp:positionV>
                <wp:extent cx="4991100" cy="110680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91100" cy="1106805"/>
                          <a:chOff x="0" y="0"/>
                          <a:chExt cx="4991100" cy="110680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43839" y="146303"/>
                            <a:ext cx="474726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7260" h="822960">
                                <a:moveTo>
                                  <a:pt x="4747259" y="822959"/>
                                </a:moveTo>
                                <a:lnTo>
                                  <a:pt x="47472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22959"/>
                                </a:lnTo>
                                <a:lnTo>
                                  <a:pt x="4747259" y="822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118110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0" h="1106805">
                                <a:moveTo>
                                  <a:pt x="1181099" y="553211"/>
                                </a:moveTo>
                                <a:lnTo>
                                  <a:pt x="1179136" y="507938"/>
                                </a:lnTo>
                                <a:lnTo>
                                  <a:pt x="1173350" y="463655"/>
                                </a:lnTo>
                                <a:lnTo>
                                  <a:pt x="1163894" y="420506"/>
                                </a:lnTo>
                                <a:lnTo>
                                  <a:pt x="1150924" y="378634"/>
                                </a:lnTo>
                                <a:lnTo>
                                  <a:pt x="1134594" y="338185"/>
                                </a:lnTo>
                                <a:lnTo>
                                  <a:pt x="1115057" y="299301"/>
                                </a:lnTo>
                                <a:lnTo>
                                  <a:pt x="1092468" y="262127"/>
                                </a:lnTo>
                                <a:lnTo>
                                  <a:pt x="1066982" y="226807"/>
                                </a:lnTo>
                                <a:lnTo>
                                  <a:pt x="1038753" y="193485"/>
                                </a:lnTo>
                                <a:lnTo>
                                  <a:pt x="1007935" y="162305"/>
                                </a:lnTo>
                                <a:lnTo>
                                  <a:pt x="974682" y="133412"/>
                                </a:lnTo>
                                <a:lnTo>
                                  <a:pt x="939149" y="106948"/>
                                </a:lnTo>
                                <a:lnTo>
                                  <a:pt x="901490" y="83058"/>
                                </a:lnTo>
                                <a:lnTo>
                                  <a:pt x="861860" y="61886"/>
                                </a:lnTo>
                                <a:lnTo>
                                  <a:pt x="820412" y="43576"/>
                                </a:lnTo>
                                <a:lnTo>
                                  <a:pt x="777300" y="28273"/>
                                </a:lnTo>
                                <a:lnTo>
                                  <a:pt x="732681" y="16119"/>
                                </a:lnTo>
                                <a:lnTo>
                                  <a:pt x="686706" y="7260"/>
                                </a:lnTo>
                                <a:lnTo>
                                  <a:pt x="639532" y="1839"/>
                                </a:lnTo>
                                <a:lnTo>
                                  <a:pt x="591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6423"/>
                                </a:lnTo>
                                <a:lnTo>
                                  <a:pt x="591311" y="1106423"/>
                                </a:lnTo>
                                <a:lnTo>
                                  <a:pt x="639532" y="1104595"/>
                                </a:lnTo>
                                <a:lnTo>
                                  <a:pt x="686706" y="1099204"/>
                                </a:lnTo>
                                <a:lnTo>
                                  <a:pt x="732681" y="1090391"/>
                                </a:lnTo>
                                <a:lnTo>
                                  <a:pt x="777300" y="1078297"/>
                                </a:lnTo>
                                <a:lnTo>
                                  <a:pt x="820412" y="1063061"/>
                                </a:lnTo>
                                <a:lnTo>
                                  <a:pt x="861860" y="1044825"/>
                                </a:lnTo>
                                <a:lnTo>
                                  <a:pt x="901490" y="1023729"/>
                                </a:lnTo>
                                <a:lnTo>
                                  <a:pt x="939149" y="999914"/>
                                </a:lnTo>
                                <a:lnTo>
                                  <a:pt x="974682" y="973521"/>
                                </a:lnTo>
                                <a:lnTo>
                                  <a:pt x="1007935" y="944689"/>
                                </a:lnTo>
                                <a:lnTo>
                                  <a:pt x="1038753" y="913560"/>
                                </a:lnTo>
                                <a:lnTo>
                                  <a:pt x="1066982" y="880274"/>
                                </a:lnTo>
                                <a:lnTo>
                                  <a:pt x="1092468" y="844972"/>
                                </a:lnTo>
                                <a:lnTo>
                                  <a:pt x="1115057" y="807794"/>
                                </a:lnTo>
                                <a:lnTo>
                                  <a:pt x="1134594" y="768881"/>
                                </a:lnTo>
                                <a:lnTo>
                                  <a:pt x="1150924" y="728374"/>
                                </a:lnTo>
                                <a:lnTo>
                                  <a:pt x="1163894" y="686413"/>
                                </a:lnTo>
                                <a:lnTo>
                                  <a:pt x="1173350" y="643138"/>
                                </a:lnTo>
                                <a:lnTo>
                                  <a:pt x="1179136" y="598691"/>
                                </a:lnTo>
                                <a:lnTo>
                                  <a:pt x="1181099" y="55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086E5" id="Group 19" o:spid="_x0000_s1026" style="position:absolute;margin-left:14.95pt;margin-top:4.4pt;width:393pt;height:87.15pt;z-index:-251660288;mso-wrap-distance-left:0;mso-wrap-distance-right:0;mso-position-horizontal-relative:page" coordsize="49911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0G4AQAAAwRAAAOAAAAZHJzL2Uyb0RvYy54bWzcWFuPozYYfa/U/4B478QX8CWazKra7Y4q&#10;bbcr7VR99hCSoAKmhkwy/76fbQx0pnGqbbcPzUNs4PD5+Hw3J7dvzk2dPJWmr3S7SfENSpOyLfS2&#10;aveb9JeH99+JNOkH1W5Vrdtykz6Xffrm7ttvbk/duiT6oOttaRIw0vbrU7dJD8PQrVervjiUjepv&#10;dFe28HCnTaMGuDT71daoE1hv6hVBiK1O2mw7o4uy7+HuO/8wvXP2d7uyGH7e7fpySOpNCtwG923c&#10;96P9Xt3dqvXeqO5QFSMN9QUsGlW1sOhk6p0aVHI01StTTVUY3evdcFPoZqV3u6oo3R5gNxi92M29&#10;0cfO7WW/Pu27SSaQ9oVOX2y2+Pj0ySTVFnwn06RVDfjILZvANYhz6vZrwNyb7nP3yfgdwvSDLn7r&#10;4fHq5XN7vZ/B551p7Euw0eTsVH+eVC/PQ1LAzUxKjBE4p4BnMGMC5d4vxQGc9+q94vDDlTdXau0X&#10;dvQmOqcOYqyfZez/mYyfD6ornXd6K9EoI4GNBBl9VMEdJ6RDWRXHq34U9IVGJKOCgi+sGBmjiHot&#10;JrV4xgkb1RKESJhbR4Qtq3Vx7If7Ujvd1dOHfoDHEJjbMFOHMCvObZgayBSbI7XLkSFNIEdMmkCO&#10;PPr1OzXY96wpO01O4LhA5bBJRyb2caOfygftgIN1noPlfkcWBlNPeAbW7aUXwuYCIoydMw0yhHgC&#10;AcKzMC4xf1o4AMLogRd5BlhR67701K0ETvRJFlh/KXyv62r7vqprq4OrZuXb2iRPCjRWRVG2A3X1&#10;oj42P+mtv58h+Hi14bYNfQdn4TYsMVlyiy8WgUjv1z6i7OxRb58hIE9Q2DZp//tRmTJN6h9bCHnQ&#10;bAgTEyaPYWKG+q12tdI50PTDw/lXZbqkg+kmHSAMP+oQ+Wod4guoWYDH2jdb/f1x0LvKBp/j5hmN&#10;F5CFtrT8F+mIX6UjthLbxSFpr6fjIsTUOiQhxuIvSxbIELJ5GQxBpa+ShRMXyMJQPa0H5uzy4W1x&#10;SPo0zHNKsNMBGM/AEOjhBS4xZS7FcsQlFWPeBlgYJziluZcL6hbLXREH+wEWxgBnVMjMWc8IyhG7&#10;Yj1Hkng45YLR7AqcZvlonVKBxTUyOEc5d2SIlBQFbQLnMI7cLRUGJxsoPoQRTHicDGJMCuLhBNrb&#10;NTgVPKcOjiXNrnFH1je5hzNCffO8qLvkwNxzwZRmmESpSypxNjYjxGQWDwGJAOwjQACPOFgwLGwf&#10;Aw1hJuLuFwRZqhac0ZzHwZxzas8T1juCcNdAL+rBKXgEigSAMcP+0HMRzATjEKgW7JqwbwYhOMLo&#10;g4RRCVnmDduGHsPmkGiQj9buv9XwbCnISHzvi2X/Dny5I4wgv+JJtRDLFh7wYFSDpSOQRBB4cfjs&#10;ZIy4IDKeVIsAAmEoYnHri+CEnWaCxLe6CHyMCOUk7u5FVkn44Lgwi4yVnOYkzhxO0lM5kBnkepwK&#10;RnOxgSDMp9NkCOYwhso3lzIhEOFx6uD3qVCKLJM8Xm0wnsswVEkOBTyWNRjPRZ4zISCN4/C5hXAi&#10;6DXueG5QEMoZjucSxnxqfyyj+Hq3nJurFOxKtF9s3sE9X/tsOh1CoZ8vzqbTkRVK5v/pbOp+OMJP&#10;bnfMHv8esL/pl9fuLDv/iXH3BwAAAP//AwBQSwMEFAAGAAgAAAAhAMkv6GbeAAAACAEAAA8AAABk&#10;cnMvZG93bnJldi54bWxMj0FLw0AUhO+C/2F5gje72ZZKGrMppainItgK4u01+5qEZndDdpuk/97n&#10;yR6HGWa+ydeTbcVAfWi806BmCQhypTeNqzR8Hd6eUhAhojPYekcarhRgXdzf5ZgZP7pPGvaxElzi&#10;QoYa6hi7TMpQ1mQxzHxHjr2T7y1Gln0lTY8jl9tWzpPkWVpsHC/U2NG2pvK8v1gN7yOOm4V6HXbn&#10;0/b6c1h+fO8Uaf34MG1eQESa4n8Y/vAZHQpmOvqLM0G0GuarFSc1pHyA7VQtWR85ly4UyCKXtweK&#10;XwAAAP//AwBQSwECLQAUAAYACAAAACEAtoM4kv4AAADhAQAAEwAAAAAAAAAAAAAAAAAAAAAAW0Nv&#10;bnRlbnRfVHlwZXNdLnhtbFBLAQItABQABgAIAAAAIQA4/SH/1gAAAJQBAAALAAAAAAAAAAAAAAAA&#10;AC8BAABfcmVscy8ucmVsc1BLAQItABQABgAIAAAAIQAyFs0G4AQAAAwRAAAOAAAAAAAAAAAAAAAA&#10;AC4CAABkcnMvZTJvRG9jLnhtbFBLAQItABQABgAIAAAAIQDJL+hm3gAAAAgBAAAPAAAAAAAAAAAA&#10;AAAAADoHAABkcnMvZG93bnJldi54bWxQSwUGAAAAAAQABADzAAAARQgAAAAA&#10;">
                <v:shape id="Graphic 20" o:spid="_x0000_s1027" style="position:absolute;left:2438;top:1463;width:47472;height:8229;visibility:visible;mso-wrap-style:square;v-text-anchor:top" coordsize="4747260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VL8AA&#10;AADbAAAADwAAAGRycy9kb3ducmV2LnhtbERPTWvCQBC9F/wPywi9lLoxSKupq4hFUHrS1vs0OybB&#10;7GzMjjH+e/dQ6PHxvufL3tWqozZUng2MRwko4tzbigsDP9+b1ymoIMgWa89k4E4BlovB0xwz62+8&#10;p+4ghYohHDI0UIo0mdYhL8lhGPmGOHIn3zqUCNtC2xZvMdzVOk2SN+2w4thQYkPrkvLz4eoMfPYX&#10;/Tt5kR3OvtbndLqV43snxjwP+9UHKKFe/sV/7q01kMb18Uv8A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TVL8AAAADbAAAADwAAAAAAAAAAAAAAAACYAgAAZHJzL2Rvd25y&#10;ZXYueG1sUEsFBgAAAAAEAAQA9QAAAIUDAAAAAA==&#10;" path="m4747259,822959l4747259,,,,,822959r4747259,xe" fillcolor="#d6e3bc [1302]" stroked="f">
                  <v:path arrowok="t"/>
                </v:shape>
                <v:shape id="Graphic 21" o:spid="_x0000_s1028" style="position:absolute;width:11811;height:11068;visibility:visible;mso-wrap-style:square;v-text-anchor:top" coordsize="1181100,1106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ay8IA&#10;AADbAAAADwAAAGRycy9kb3ducmV2LnhtbESP0YrCMBRE3wX/IdwF3zRtV5fSNYoIrj4J1v2AS3O3&#10;Ldvc1CZq9euNIPg4zMwZZr7sTSMu1LnasoJ4EoEgLqyuuVTwe9yMUxDOI2tsLJOCGzlYLoaDOWba&#10;XvlAl9yXIkDYZaig8r7NpHRFRQbdxLbEwfuznUEfZFdK3eE1wE0jkyj6kgZrDgsVtrSuqPjPz0bB&#10;fbs5RRzP0nW+5+lniT8H3SRKjT761TcIT71/h1/tnVaQxPD8E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VrLwgAAANsAAAAPAAAAAAAAAAAAAAAAAJgCAABkcnMvZG93&#10;bnJldi54bWxQSwUGAAAAAAQABAD1AAAAhwMAAAAA&#10;" path="m1181099,553211r-1963,-45273l1173350,463655r-9456,-43149l1150924,378634r-16330,-40449l1115057,299301r-22589,-37174l1066982,226807r-28229,-33322l1007935,162305,974682,133412,939149,106948,901490,83058,861860,61886,820412,43576,777300,28273,732681,16119,686706,7260,639532,1839,591311,,,,,1106423r591311,l639532,1104595r47174,-5391l732681,1090391r44619,-12094l820412,1063061r41448,-18236l901490,1023729r37659,-23815l974682,973521r33253,-28832l1038753,913560r28229,-33286l1092468,844972r22589,-37178l1134594,768881r16330,-40507l1163894,686413r9456,-43275l1179136,598691r1963,-45480xe" fillcolor="#c2d69b [1942]" stroked="f">
                  <v:path arrowok="t"/>
                </v:shape>
                <w10:wrap anchorx="page"/>
              </v:group>
            </w:pict>
          </mc:Fallback>
        </mc:AlternateContent>
      </w:r>
      <w:r w:rsidR="00BF7BDF">
        <w:rPr>
          <w:spacing w:val="-2"/>
          <w:w w:val="65"/>
        </w:rPr>
        <w:t>NOS</w:t>
      </w:r>
      <w:r w:rsidR="00BF7BDF">
        <w:rPr>
          <w:rFonts w:ascii="Times New Roman" w:hAnsi="Times New Roman"/>
          <w:b w:val="0"/>
          <w:spacing w:val="-13"/>
        </w:rPr>
        <w:t xml:space="preserve"> </w:t>
      </w:r>
      <w:r w:rsidR="00BF7BDF">
        <w:rPr>
          <w:spacing w:val="-2"/>
          <w:w w:val="65"/>
        </w:rPr>
        <w:t>METHODES</w:t>
      </w:r>
      <w:r w:rsidR="00BF7BDF">
        <w:rPr>
          <w:rFonts w:ascii="Times New Roman" w:hAnsi="Times New Roman"/>
          <w:b w:val="0"/>
        </w:rPr>
        <w:t xml:space="preserve"> </w:t>
      </w:r>
      <w:r w:rsidR="00BF7BDF">
        <w:rPr>
          <w:spacing w:val="-2"/>
          <w:w w:val="65"/>
        </w:rPr>
        <w:t>D’EVALUATION</w:t>
      </w:r>
    </w:p>
    <w:p w:rsidR="00A41241" w:rsidRPr="00621026" w:rsidRDefault="00BF7BDF" w:rsidP="00621026">
      <w:pPr>
        <w:tabs>
          <w:tab w:val="left" w:pos="339"/>
        </w:tabs>
        <w:spacing w:before="101"/>
        <w:ind w:hanging="362"/>
        <w:rPr>
          <w:sz w:val="24"/>
        </w:rPr>
      </w:pPr>
      <w:r>
        <w:br w:type="column"/>
      </w:r>
      <w:r w:rsidRPr="00621026">
        <w:rPr>
          <w:spacing w:val="-2"/>
          <w:w w:val="65"/>
          <w:sz w:val="24"/>
        </w:rPr>
        <w:lastRenderedPageBreak/>
        <w:t>.</w:t>
      </w:r>
    </w:p>
    <w:p w:rsidR="00A41241" w:rsidRDefault="00A41241">
      <w:pPr>
        <w:spacing w:line="258" w:lineRule="exact"/>
        <w:rPr>
          <w:sz w:val="24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num="2" w:space="720" w:equalWidth="0">
            <w:col w:w="1472" w:space="364"/>
            <w:col w:w="14524"/>
          </w:cols>
        </w:sectPr>
      </w:pPr>
    </w:p>
    <w:p w:rsidR="00A41241" w:rsidRDefault="00BF7BDF">
      <w:pPr>
        <w:pStyle w:val="Corpsdetexte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49024" behindDoc="0" locked="0" layoutInCell="1" allowOverlap="1" wp14:anchorId="043B82F7" wp14:editId="7A1BF89F">
                <wp:simplePos x="0" y="0"/>
                <wp:positionH relativeFrom="page">
                  <wp:posOffset>5391789</wp:posOffset>
                </wp:positionH>
                <wp:positionV relativeFrom="page">
                  <wp:posOffset>0</wp:posOffset>
                </wp:positionV>
                <wp:extent cx="1270" cy="755904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5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559040">
                              <a:moveTo>
                                <a:pt x="0" y="0"/>
                              </a:moveTo>
                              <a:lnTo>
                                <a:pt x="0" y="7559039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D1536" id="Graphic 22" o:spid="_x0000_s1026" style="position:absolute;margin-left:424.55pt;margin-top:0;width:.1pt;height:595.2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559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moIQIAAIEEAAAOAAAAZHJzL2Uyb0RvYy54bWysVMlu2zAQvRfoPxC817LVuKkFy0ERI0GB&#10;IA0QFz3TFGUJpTgsh7bkv++QWpzlVlQHYpbH2d5Q65uu0eykHNZgcr6YzTlTRkJRm0POf+7uPn3l&#10;DL0whdBgVM7PCvnN5uOHdWszlUIFulCOURCDWWtzXnlvsyRBWalG4AysMuQswTXCk+oOSeFES9Eb&#10;naTz+ZekBVdYB1IhknXbO/kmxi9LJf2PskTlmc451ebj6eK5D2eyWYvs4IStajmUIf6hikbUhpJO&#10;obbCC3Z09btQTS0dIJR+JqFJoCxrqWIP1M1i/qab50pYFXuh4aCdxoT/L6x8PD05Vhc5T1POjGiI&#10;o/thHGSh8bQWM0I92ycXGkT7API3kiN55QkKDpiudE3AUnusi7M+T7NWnWeSjIv0mviQ5LheLlfz&#10;q0hFIrLxrjyiv1cQ44jTA/qeqWKURDVKsjOj6IjvwLSOTHvOiGnHGTG975m2wod7obggsuqSPtga&#10;OKkdRK9/UzmVdvFq8x4V2/i8CnkI2yNICGmiZUpNxpfNacPanK+W6VVcIARdF3e11qEKdIf9rXbs&#10;JML6xm+I/wpmHfqtwKrHRddUxsBTT00gaQ/FmShvieSc45+jcIoz/d3QUoUHMgpuFPaj4Ly+hfiM&#10;4oAo5677JZxlIX3OPTH7COPKimwkLcxgwoabBr4dPZR1YDTuUF/RoNCex3ENbzI8pJd6RF3+HJu/&#10;AAAA//8DAFBLAwQUAAYACAAAACEAOaW4AN0AAAAJAQAADwAAAGRycy9kb3ducmV2LnhtbEyPzU7D&#10;MBCE70i8g7VIXCpqB6L+hDgVQnABqRJtuLvxEgfidRS7bXh7lhMcRzOa+abcTL4XJxxjF0hDNlcg&#10;kJpgO2o11PvnmxWImAxZ0wdCDd8YYVNdXpSmsOFMb3japVZwCcXCaHApDYWUsXHoTZyHAYm9jzB6&#10;k1iOrbSjOXO57+WtUgvpTUe84MyAjw6br93Ra3h5dbN9/tnUS1VvsyUu8vfZU9D6+mp6uAeRcEp/&#10;YfjFZ3SomOkQjmSj6DWs8nXGUQ38iG2WdyAOnMvWKgdZlfL/g+oHAAD//wMAUEsBAi0AFAAGAAgA&#10;AAAhALaDOJL+AAAA4QEAABMAAAAAAAAAAAAAAAAAAAAAAFtDb250ZW50X1R5cGVzXS54bWxQSwEC&#10;LQAUAAYACAAAACEAOP0h/9YAAACUAQAACwAAAAAAAAAAAAAAAAAvAQAAX3JlbHMvLnJlbHNQSwEC&#10;LQAUAAYACAAAACEAjlCZqCECAACBBAAADgAAAAAAAAAAAAAAAAAuAgAAZHJzL2Uyb0RvYy54bWxQ&#10;SwECLQAUAAYACAAAACEAOaW4AN0AAAAJAQAADwAAAAAAAAAAAAAAAAB7BAAAZHJzL2Rvd25yZXYu&#10;eG1sUEsFBgAAAAAEAAQA8wAAAIUFAAAAAA==&#10;" path="m,l,7559039e" filled="f" strokeweight=".26456mm">
                <v:path arrowok="t"/>
                <w10:wrap anchorx="page" anchory="page"/>
              </v:shape>
            </w:pict>
          </mc:Fallback>
        </mc:AlternateContent>
      </w: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spacing w:before="59"/>
        <w:rPr>
          <w:sz w:val="20"/>
        </w:rPr>
      </w:pPr>
    </w:p>
    <w:p w:rsidR="00A41241" w:rsidRPr="00871BB8" w:rsidRDefault="00A41241" w:rsidP="00871BB8">
      <w:pPr>
        <w:pStyle w:val="Corpsdetexte"/>
        <w:ind w:left="10799"/>
        <w:jc w:val="right"/>
        <w:rPr>
          <w:sz w:val="16"/>
        </w:rPr>
      </w:pPr>
    </w:p>
    <w:p w:rsidR="005A5C5D" w:rsidRDefault="005A5C5D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</w:p>
    <w:p w:rsidR="005A5C5D" w:rsidRDefault="005A5C5D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</w:p>
    <w:p w:rsidR="005A5C5D" w:rsidRDefault="005A5C5D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</w:p>
    <w:p w:rsidR="00871BB8" w:rsidRPr="00871BB8" w:rsidRDefault="00871BB8" w:rsidP="00871BB8">
      <w:pPr>
        <w:ind w:left="8505"/>
        <w:jc w:val="center"/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S.A.R.L au capital de 15.000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€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- si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è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ge social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 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: 40 rue de la Commanderie des Templiers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33 440 Ambar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è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s et Lagrave</w:t>
      </w:r>
    </w:p>
    <w:p w:rsidR="00871BB8" w:rsidRDefault="00871BB8" w:rsidP="00871BB8">
      <w:pPr>
        <w:ind w:left="8505" w:right="-144"/>
        <w:jc w:val="center"/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Num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ro de d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claration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 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d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’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activit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aupr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è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s du pr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fet de Nouvelle Aquitaine : 72 33 07160 33 (agissant en qualit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de dispensateur de formation</w:t>
      </w:r>
    </w:p>
    <w:p w:rsidR="00871BB8" w:rsidRDefault="00871BB8" w:rsidP="00871BB8">
      <w:pPr>
        <w:ind w:left="8505" w:right="-144"/>
        <w:jc w:val="center"/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conform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ment 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à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l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’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article 920-2 du Code du Travail.</w:t>
      </w:r>
    </w:p>
    <w:p w:rsidR="00871BB8" w:rsidRPr="00871BB8" w:rsidRDefault="00871BB8" w:rsidP="00871BB8">
      <w:pPr>
        <w:ind w:left="8505" w:right="-144"/>
        <w:jc w:val="center"/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</w:pP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Cet enregistrement ne vaut pas agr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ment de l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’</w:t>
      </w:r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>Etat.)</w:t>
      </w:r>
      <w:r w:rsidRPr="00871BB8">
        <w:rPr>
          <w:rFonts w:ascii="Times New Roman" w:eastAsia="Times New Roman" w:hAnsi="Times New Roman" w:cs="Times New Roman"/>
          <w:sz w:val="12"/>
          <w:szCs w:val="16"/>
          <w:lang w:eastAsia="fr-FR"/>
        </w:rPr>
        <w:t xml:space="preserve">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Siret 494 837 115 00018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</w:p>
    <w:p w:rsidR="00871BB8" w:rsidRPr="00A75D49" w:rsidRDefault="00871BB8" w:rsidP="00871BB8">
      <w:pPr>
        <w:ind w:left="8505"/>
        <w:jc w:val="center"/>
      </w:pP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T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é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l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 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: 05 56 06 00 93 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>–</w:t>
      </w:r>
      <w:r w:rsidRPr="00871BB8">
        <w:rPr>
          <w:rFonts w:eastAsiaTheme="minorEastAsia" w:hAnsi="Calibri"/>
          <w:b/>
          <w:bCs/>
          <w:color w:val="000000" w:themeColor="text1"/>
          <w:kern w:val="24"/>
          <w:sz w:val="12"/>
          <w:szCs w:val="16"/>
          <w:lang w:eastAsia="fr-FR"/>
        </w:rPr>
        <w:t xml:space="preserve"> </w:t>
      </w:r>
      <w:hyperlink r:id="rId12" w:history="1">
        <w:r w:rsidRPr="00871BB8">
          <w:rPr>
            <w:rStyle w:val="Lienhypertexte"/>
            <w:rFonts w:eastAsiaTheme="minorEastAsia" w:hAnsi="Calibri"/>
            <w:kern w:val="24"/>
            <w:sz w:val="12"/>
            <w:szCs w:val="16"/>
            <w:lang w:eastAsia="fr-FR"/>
          </w:rPr>
          <w:t>secretariat.cesam-formation@orange.fr</w:t>
        </w:r>
      </w:hyperlink>
      <w:r w:rsidRPr="00871BB8">
        <w:rPr>
          <w:rFonts w:eastAsiaTheme="minorEastAsia" w:hAnsi="Calibri"/>
          <w:color w:val="000000" w:themeColor="text1"/>
          <w:kern w:val="24"/>
          <w:sz w:val="12"/>
          <w:szCs w:val="16"/>
          <w:lang w:eastAsia="fr-FR"/>
        </w:rPr>
        <w:t xml:space="preserve"> - </w:t>
      </w:r>
      <w:hyperlink r:id="rId13" w:history="1">
        <w:r w:rsidRPr="00871BB8">
          <w:rPr>
            <w:rStyle w:val="Lienhypertexte"/>
            <w:rFonts w:eastAsiaTheme="minorEastAsia" w:hAnsi="Calibri"/>
            <w:kern w:val="24"/>
            <w:sz w:val="12"/>
            <w:szCs w:val="16"/>
            <w:lang w:eastAsia="fr-FR"/>
          </w:rPr>
          <w:t>www.cesam-formation.</w:t>
        </w:r>
        <w:r w:rsidRPr="00871BB8">
          <w:rPr>
            <w:rStyle w:val="Lienhypertexte"/>
            <w:noProof/>
            <w:szCs w:val="26"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E1DE320" wp14:editId="7B9F03BC">
                  <wp:simplePos x="0" y="0"/>
                  <mc:AlternateContent>
                    <mc:Choice Requires="wp14">
                      <wp:positionH relativeFrom="page">
                        <wp14:pctPosHOffset>91000</wp14:pctPosHOffset>
                      </wp:positionH>
                    </mc:Choice>
                    <mc:Fallback>
                      <wp:positionH relativeFrom="page">
                        <wp:posOffset>9730740</wp:posOffset>
                      </wp:positionH>
                    </mc:Fallback>
                  </mc:AlternateContent>
                  <mc:AlternateContent>
                    <mc:Choice Requires="wp14">
                      <wp:positionV relativeFrom="page">
                        <wp14:pctPosVOffset>93000</wp14:pctPosVOffset>
                      </wp:positionV>
                    </mc:Choice>
                    <mc:Fallback>
                      <wp:positionV relativeFrom="page">
                        <wp:posOffset>7027545</wp:posOffset>
                      </wp:positionV>
                    </mc:Fallback>
                  </mc:AlternateContent>
                  <wp:extent cx="388620" cy="313055"/>
                  <wp:effectExtent l="0" t="0" r="0" b="0"/>
                  <wp:wrapNone/>
                  <wp:docPr id="45" name="Zone de texte 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5109" w:rsidRPr="00FC62B9" w:rsidRDefault="002A5109" w:rsidP="00871BB8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instrText>PAGE  \* Arabic  \* MERGEFORMAT</w:instrText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64885">
                                <w:rPr>
                                  <w:noProof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FC62B9">
                                <w:rPr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/1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 w14:anchorId="1E1DE320" id="Zone de texte 45" o:spid="_x0000_s1036" type="#_x0000_t202" style="position:absolute;left:0;text-align:left;margin-left:0;margin-top:0;width:30.6pt;height:24.65pt;z-index:25166336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LqSkAIAAJEFAAAOAAAAZHJzL2Uyb0RvYy54bWysVE1PGzEQvVfqf7B8L5sQAihig1IQVSUE&#10;qFAh9eZ4bbKqv2o72U1/Pc/e3YRSLlS97Nozb2Y8bz7OzlutyEb4UFtT0vHBiBJhuK1q81TS7w9X&#10;n04pCZGZiilrREm3ItDz+ccPZ42biUO7sqoSnsCJCbPGlXQVo5sVReAroVk4sE4YKKX1mkVc/VNR&#10;edbAu1bF4Wh0XDTWV85bLkKA9LJT0nn2L6Xg8VbKICJRJcXbYv76/F2mbzE/Y7Mnz9yq5v0z2D+8&#10;QrPaIOjO1SWLjKx9/ZcrXXNvg5XxgFtdWClrLnIOyGY8epXN/Yo5kXMBOcHtaAr/zy2/2dx5Ulcl&#10;PZpSYphGjX6gUqQSJIo2CgI5SGpcmAF774CO7WfbotiDPECYcm+l1+mPrAj0oHu7oxiuCIdwcnp6&#10;fAgNh2oynoym2XuxN3Y+xC/CapIOJfWoYCaWba5DxEMAHSApVrCqrq5qpfIldY24UJ5sGOqtYn4i&#10;LP5AKUOakh5PpqPs2Nhk3nlWJrkRuW/6cCnxLsF8ilslEkaZb0KCt5znG7EZ58Ls4md0QkmEeo9h&#10;j9+/6j3GXR6wyJGtiTtjXRvrc/Z50PaUVT8HymSHB+Ev8k7H2C7b3DAnQ/2XttqiLbztpis4flWj&#10;eNcsxDvmMU6oN1ZEvMVHKgvybX+iZGX977fkCY8uh5aSBuNZ0vBrzbygRH016P80y/lwND1J/eQH&#10;6fKl1Kz1hUUnjLGEHM/HhI1qOEpv9SM2yCJFg4oZjpgl5dEPl4vYrQvsIC4WiwzD7DoWr82948l5&#10;4jc15UP7yLzrOzdNz40dRpjNXjVwh02WwS3WEU2Yuzsx3PHZM4+5z03f76i0WF7eM2q/SefPAAAA&#10;//8DAFBLAwQUAAYACAAAACEAcHEZU9sAAAADAQAADwAAAGRycy9kb3ducmV2LnhtbEyPwU7DMBBE&#10;75X4B2uRuLVOC0QQ4lQU0UvFpQ2o1228jaPG6yh208DXY7jAZaXRjGbe5svRtmKg3jeOFcxnCQji&#10;yumGawXv5Xr6AMIHZI2tY1LwSR6WxdUkx0y7C29p2IVaxBL2GSowIXSZlL4yZNHPXEccvaPrLYYo&#10;+1rqHi+x3LZykSSptNhwXDDY0Yuh6rQ7WwWDCZvVdl1+UOr3X+X922a/ekWlbq7H5ycQgcbwF4Yf&#10;/IgORWQ6uDNrL1oF8ZHwe6OXzhcgDgruHm9BFrn8z158AwAA//8DAFBLAQItABQABgAIAAAAIQC2&#10;gziS/gAAAOEBAAATAAAAAAAAAAAAAAAAAAAAAABbQ29udGVudF9UeXBlc10ueG1sUEsBAi0AFAAG&#10;AAgAAAAhADj9If/WAAAAlAEAAAsAAAAAAAAAAAAAAAAALwEAAF9yZWxzLy5yZWxzUEsBAi0AFAAG&#10;AAgAAAAhAEwUupKQAgAAkQUAAA4AAAAAAAAAAAAAAAAALgIAAGRycy9lMm9Eb2MueG1sUEsBAi0A&#10;FAAGAAgAAAAhAHBxGVPbAAAAAwEAAA8AAAAAAAAAAAAAAAAA6gQAAGRycy9kb3ducmV2LnhtbFBL&#10;BQYAAAAABAAEAPMAAADyBQAAAAA=&#10;" fillcolor="white [3201]" stroked="f" strokeweight=".5pt">
                  <v:textbox style="mso-fit-shape-to-text:t" inset="0,,0">
                    <w:txbxContent>
                      <w:p w:rsidR="002A5109" w:rsidRPr="00FC62B9" w:rsidRDefault="002A5109" w:rsidP="00871BB8">
                        <w:pPr>
                          <w:jc w:val="center"/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</w:pP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fldChar w:fldCharType="begin"/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instrText>PAGE  \* Arabic  \* MERGEFORMAT</w:instrText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fldChar w:fldCharType="separate"/>
                        </w:r>
                        <w:r w:rsidR="00264885">
                          <w:rPr>
                            <w:noProof/>
                            <w:color w:val="0F243E" w:themeColor="text2" w:themeShade="80"/>
                            <w:sz w:val="20"/>
                            <w:szCs w:val="20"/>
                          </w:rPr>
                          <w:t>1</w:t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fldChar w:fldCharType="end"/>
                        </w:r>
                        <w:r w:rsidRPr="00FC62B9">
                          <w:rPr>
                            <w:color w:val="0F243E" w:themeColor="text2" w:themeShade="80"/>
                            <w:sz w:val="20"/>
                            <w:szCs w:val="20"/>
                          </w:rPr>
                          <w:t>/1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871BB8">
          <w:rPr>
            <w:rStyle w:val="Lienhypertexte"/>
            <w:noProof/>
            <w:szCs w:val="26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E5F3D95" wp14:editId="46CA4163">
                  <wp:simplePos x="0" y="0"/>
                  <mc:AlternateContent>
                    <mc:Choice Requires="wp14">
                      <wp:positionH relativeFrom="page">
                        <wp14:pctPosHOffset>91000</wp14:pctPosHOffset>
                      </wp:positionH>
                    </mc:Choice>
                    <mc:Fallback>
                      <wp:positionH relativeFrom="page">
                        <wp:posOffset>9730740</wp:posOffset>
                      </wp:positionH>
                    </mc:Fallback>
                  </mc:AlternateContent>
                  <mc:AlternateContent>
                    <mc:Choice Requires="wp14">
                      <wp:positionV relativeFrom="page">
                        <wp14:pctPosVOffset>93000</wp14:pctPosVOffset>
                      </wp:positionV>
                    </mc:Choice>
                    <mc:Fallback>
                      <wp:positionV relativeFrom="page">
                        <wp:posOffset>7027545</wp:posOffset>
                      </wp:positionV>
                    </mc:Fallback>
                  </mc:AlternateContent>
                  <wp:extent cx="388620" cy="313055"/>
                  <wp:effectExtent l="0" t="0" r="0" b="0"/>
                  <wp:wrapNone/>
                  <wp:docPr id="49" name="Zone de texte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5109" w:rsidRDefault="002A5109" w:rsidP="00871BB8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264885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 w14:anchorId="1E5F3D95" id="Zone de texte 49" o:spid="_x0000_s1037" type="#_x0000_t202" style="position:absolute;left:0;text-align:left;margin-left:0;margin-top:0;width:30.6pt;height:24.65pt;z-index:25166028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8WkQIAAJEFAAAOAAAAZHJzL2Uyb0RvYy54bWysVE1v2zAMvQ/YfxB0X500TZcFdYqsRYcB&#10;xVqsHQrspshSY0wSNUmJnf36kbKddF0vHXaxJfKRFB8/zs5ba9hWhViDK/n4aMSZchKq2j2W/Nv9&#10;1bsZZzEJVwkDTpV8pyI/X7x9c9b4uTqGNZhKBYZOXJw3vuTrlPy8KKJcKyviEXjlUKkhWJHwGh6L&#10;KogGvVtTHI9Gp0UDofIBpIoRpZedki+yf62VTDdaR5WYKTm+LeVvyN8VfYvFmZg/BuHXteyfIf7h&#10;FVbUDoPuXV2KJNgm1H+5srUMEEGnIwm2AK1rqXIOmM149Cybu7XwKueC5ES/pyn+P7fyy/Y2sLoq&#10;+ckHzpywWKPvWClWKZZUmxRDOZLU+DhH7J1HdGo/QovFHuQRhZR7q4OlP2bFUI907/YUoysmUTiZ&#10;zU6PUSNRNRlPRtMpeSkOxj7E9EmBZXQoecAKZmLF9jqmDjpAKFYEU1dXtTH5Ql2jLkxgW4H1Nik/&#10;EZ3/gTKONSU/nUxH2bEDMu88G0duVO6bPhwl3iWYT2lnFGGM+6o08pbzfCG2kFK5ffyMJpTGUK8x&#10;7PGHV73GuMsDLXJkcGlvbGsHIWefB+1AWfVjoEx3eKzNk7zpmNpVmxtmNtR/BdUO2yJAN13Ry6sa&#10;i3ctYroVAccJ640rIt3gRxtA8qE/cbaG8OslOeGxy1HLWYPjWfL4cyOC4sx8dtj/NMv5cDJ9T/0U&#10;BunqqdRt7AVgJ4xxCXmZj4RNZjjqAPYBN8iSoqFKOIkxSy5TGC4XqVsXuIOkWi4zDGfXi3Tt7rwk&#10;58QvNeV9+yCC7zuXpucLDCMs5s8auMOSZfTLTcImzN1NDHd89szj3Of56HcULZan94w6bNLFbwAA&#10;AP//AwBQSwMEFAAGAAgAAAAhAHBxGVPbAAAAAwEAAA8AAABkcnMvZG93bnJldi54bWxMj8FOwzAQ&#10;RO+V+Adrkbi1TgtEEOJUFNFLxaUNqNdtvI2jxusodtPA12O4wGWl0Yxm3ubL0bZioN43jhXMZwkI&#10;4srphmsF7+V6+gDCB2SNrWNS8EkelsXVJMdMuwtvadiFWsQS9hkqMCF0mZS+MmTRz1xHHL2j6y2G&#10;KPta6h4vsdy2cpEkqbTYcFww2NGLoeq0O1sFgwmb1XZdflDq91/l/dtmv3pFpW6ux+cnEIHG8BeG&#10;H/yIDkVkOrgzay9aBfGR8Hujl84XIA4K7h5vQRa5/M9efAMAAP//AwBQSwECLQAUAAYACAAAACEA&#10;toM4kv4AAADhAQAAEwAAAAAAAAAAAAAAAAAAAAAAW0NvbnRlbnRfVHlwZXNdLnhtbFBLAQItABQA&#10;BgAIAAAAIQA4/SH/1gAAAJQBAAALAAAAAAAAAAAAAAAAAC8BAABfcmVscy8ucmVsc1BLAQItABQA&#10;BgAIAAAAIQDsYF8WkQIAAJEFAAAOAAAAAAAAAAAAAAAAAC4CAABkcnMvZTJvRG9jLnhtbFBLAQIt&#10;ABQABgAIAAAAIQBwcRlT2wAAAAMBAAAPAAAAAAAAAAAAAAAAAOsEAABkcnMvZG93bnJldi54bWxQ&#10;SwUGAAAAAAQABADzAAAA8wUAAAAA&#10;" fillcolor="white [3201]" stroked="f" strokeweight=".5pt">
                  <v:textbox style="mso-fit-shape-to-text:t" inset="0,,0">
                    <w:txbxContent>
                      <w:p w:rsidR="002A5109" w:rsidRDefault="002A5109" w:rsidP="00871BB8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264885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871BB8">
          <w:rPr>
            <w:rStyle w:val="Lienhypertexte"/>
            <w:rFonts w:eastAsiaTheme="minorEastAsia" w:hAnsi="Calibri"/>
            <w:kern w:val="24"/>
            <w:sz w:val="12"/>
            <w:szCs w:val="16"/>
            <w:lang w:eastAsia="fr-FR"/>
          </w:rPr>
          <w:t>fr</w:t>
        </w:r>
      </w:hyperlink>
    </w:p>
    <w:p w:rsidR="00A41241" w:rsidRDefault="00871BB8" w:rsidP="00871BB8">
      <w:pPr>
        <w:pStyle w:val="Titre2"/>
        <w:spacing w:before="86" w:line="285" w:lineRule="exact"/>
        <w:ind w:left="8380"/>
        <w:jc w:val="center"/>
        <w:rPr>
          <w:sz w:val="20"/>
        </w:rPr>
      </w:pPr>
      <w:r>
        <w:rPr>
          <w:sz w:val="20"/>
        </w:rPr>
        <w:t xml:space="preserve"> </w:t>
      </w:r>
    </w:p>
    <w:p w:rsidR="00A41241" w:rsidRDefault="00A41241">
      <w:pPr>
        <w:spacing w:line="227" w:lineRule="exact"/>
        <w:jc w:val="center"/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B018EF">
      <w:pPr>
        <w:pStyle w:val="Corpsdetexte"/>
        <w:spacing w:before="19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0" distR="0" simplePos="0" relativeHeight="251648000" behindDoc="1" locked="0" layoutInCell="1" allowOverlap="1" wp14:anchorId="70E4EE83" wp14:editId="199F1E3D">
                <wp:simplePos x="0" y="0"/>
                <wp:positionH relativeFrom="page">
                  <wp:posOffset>5327904</wp:posOffset>
                </wp:positionH>
                <wp:positionV relativeFrom="page">
                  <wp:posOffset>97536</wp:posOffset>
                </wp:positionV>
                <wp:extent cx="209465" cy="7559040"/>
                <wp:effectExtent l="0" t="0" r="19685" b="2286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465" cy="7559040"/>
                          <a:chOff x="1587" y="0"/>
                          <a:chExt cx="209486" cy="7559040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1587" y="0"/>
                            <a:ext cx="1270" cy="755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9040">
                                <a:moveTo>
                                  <a:pt x="0" y="0"/>
                                </a:moveTo>
                                <a:lnTo>
                                  <a:pt x="0" y="7559039"/>
                                </a:lnTo>
                              </a:path>
                            </a:pathLst>
                          </a:custGeom>
                          <a:grpFill/>
                          <a:ln w="31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4723" y="463295"/>
                            <a:ext cx="6350" cy="290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2906395">
                                <a:moveTo>
                                  <a:pt x="6095" y="0"/>
                                </a:moveTo>
                                <a:lnTo>
                                  <a:pt x="0" y="2906267"/>
                                </a:lnTo>
                              </a:path>
                            </a:pathLst>
                          </a:custGeom>
                          <a:grpFill/>
                          <a:ln w="28574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F837B" id="Group 31" o:spid="_x0000_s1026" style="position:absolute;margin-left:419.5pt;margin-top:7.7pt;width:16.5pt;height:595.2pt;z-index:-251668480;mso-wrap-distance-left:0;mso-wrap-distance-right:0;mso-position-horizontal-relative:page;mso-position-vertical-relative:page;mso-width-relative:margin" coordorigin="15" coordsize="2094,75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+/LgMAAHQJAAAOAAAAZHJzL2Uyb0RvYy54bWzcVktv2zAMvg/YfxB0X+3YiZMYdYuhXYsB&#10;XVegHXZWZPmB2ZYnKXH670fKlp2lxYZ1j8N8MCiRIil+H2mfnu/riuyE0qVsEjo78SkRDZdp2eQJ&#10;/fRw9WZFiTasSVklG5HQR6Hp+dnrV6ddG4tAFrJKhSLgpNFx1ya0MKaNPU/zQtRMn8hWNKDMpKqZ&#10;gaXKvVSxDrzXlRf4fuR1UqWtklxoDbuXvZKeWf9ZJrj5mGVaGFIlFHIz9q3se4Nv7+yUxblibVHy&#10;IQ32gixqVjYQdHR1yQwjW1U+cVWXXEktM3PCZe3JLCu5sHeA28z8o9tcK7lt7V3yuMvbsUxQ2qM6&#10;vdgtv93dKVKmCQ1nlDSsBoxsWAJrKE7X5jHYXKv2vr1T/Q1BvJH8iwa1d6zHdT4Z7zNV4yG4KNnb&#10;qj+OVRd7QzhsBv56Hi0o4aBaLhZrfz7AwgvADo/NFqslJdNJXrw7OLuKnpz1WOwia1mV6VVZVZiG&#10;pZW4qBTZMSAE41w0JrTAVdv6g0z7/ciHp6cGbGMS1nzutsH96AlqAKspiK3IWIGuBVrrCTn9e8jd&#10;F6wVlhAaUXHIBRNyPZHDoMfOWiFwFkkd6wFDV5wBluP6OmRmwRJ65giXg9ryrTbXQlqE2e5Gm76b&#10;Uiexwkl83zhRQU9iN1a2Gw0l0I2KEujGTV/ylhk8h3ihSIqJFrhXy514kFZrjjgFqU3aqnlqZekV&#10;rjEO2PYWIGAYuzOGhs3DywGeSCF7vaohHXbLcm55cwA98EDlm5FdyJaeRuDtO7NWaXPJdNHTyqrG&#10;lGxPOaSQPhuZPgLQHcyohOqvW6YEJdX7BqiEA80JygkbJyhTXUg79myxIObD/jNTLcHwCTWA8q10&#10;jGKxAxDrMdriyUa+3RqZlYgusNtlNCyA3Tgl/gXNYUa4ATXQfIFlw+DQDD+neeDPl0FoB8k8CoO1&#10;Pc1ix/YoXAxsD9Z+FPZqqIZrlkNCuGLBwP/DbAdu9YkA7V0ez9E+8iHBcSZCmj9mProKouVIM+wN&#10;RPrXmR+sFs9SH7/Yf3e09sT8rxrHfi3g027BGH5D8N/hcG0bbfpZOvsGAAD//wMAUEsDBBQABgAI&#10;AAAAIQDQWBs24QAAAAsBAAAPAAAAZHJzL2Rvd25yZXYueG1sTI9BT4NAEIXvJv6HzZh4swtUFJGl&#10;aRr11JjYmhhvU3YKpOwuYbdA/73jSY/z3sub7xWr2XRipMG3ziqIFxEIspXTra0VfO5f7zIQPqDV&#10;2DlLCi7kYVVeXxWYazfZDxp3oRZcYn2OCpoQ+lxKXzVk0C9cT5a9oxsMBj6HWuoBJy43nUyi6EEa&#10;bC1/aLCnTUPVaXc2Ct4mnNbL+GXcno6by/c+ff/axqTU7c28fgYRaA5/YfjFZ3QomengzlZ70SnI&#10;lk+8JbCR3oPgQPaYsHBgIYnSDGRZyP8byh8AAAD//wMAUEsBAi0AFAAGAAgAAAAhALaDOJL+AAAA&#10;4QEAABMAAAAAAAAAAAAAAAAAAAAAAFtDb250ZW50X1R5cGVzXS54bWxQSwECLQAUAAYACAAAACEA&#10;OP0h/9YAAACUAQAACwAAAAAAAAAAAAAAAAAvAQAAX3JlbHMvLnJlbHNQSwECLQAUAAYACAAAACEA&#10;2C+Pvy4DAAB0CQAADgAAAAAAAAAAAAAAAAAuAgAAZHJzL2Uyb0RvYy54bWxQSwECLQAUAAYACAAA&#10;ACEA0FgbNuEAAAALAQAADwAAAAAAAAAAAAAAAACIBQAAZHJzL2Rvd25yZXYueG1sUEsFBgAAAAAE&#10;AAQA8wAAAJYGAAAAAA==&#10;">
                <v:shape id="Graphic 32" o:spid="_x0000_s1027" style="position:absolute;left:15;width:13;height:75590;visibility:visible;mso-wrap-style:square;v-text-anchor:top" coordsize="1270,7559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Bs8QA&#10;AADbAAAADwAAAGRycy9kb3ducmV2LnhtbESPQYvCMBSE7wv+h/AEb2uqgqvVKK6sYC8LVkW8PZpn&#10;W2xeShO1/nsjLOxxmJlvmPmyNZW4U+NKywoG/QgEcWZ1ybmCw37zOQHhPLLGyjIpeJKD5aLzMcdY&#10;2wfv6J76XAQIuxgVFN7XsZQuK8ig69uaOHgX2xj0QTa51A0+AtxUchhFY2mw5LBQYE3rgrJrejMK&#10;rm2KUzk9ns7f68vv6WeUpMlXolSv265mIDy1/j/8195qBaMhvL+EH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jgbPEAAAA2wAAAA8AAAAAAAAAAAAAAAAAmAIAAGRycy9k&#10;b3ducmV2LnhtbFBLBQYAAAAABAAEAPUAAACJAwAAAAA=&#10;" path="m,l,7559039e" filled="f" strokeweight=".08817mm">
                  <v:path arrowok="t"/>
                </v:shape>
                <v:shape id="Graphic 35" o:spid="_x0000_s1028" style="position:absolute;left:2047;top:4632;width:63;height:29064;visibility:visible;mso-wrap-style:square;v-text-anchor:top" coordsize="6350,290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EK38AA&#10;AADbAAAADwAAAGRycy9kb3ducmV2LnhtbESPS6vCMBSE9xf8D+EI7q6pT6QaRRRB3GlduDw0pw9s&#10;TkoT2/rvjXDhLoeZ+YbZ7HpTiZYaV1pWMBlHIIhTq0vOFdyT0+8KhPPIGivLpOBNDnbbwc8GY207&#10;vlJ787kIEHYxKii8r2MpXVqQQTe2NXHwMtsY9EE2udQNdgFuKjmNoqU0WHJYKLCmQ0Hp8/YyCtJj&#10;57DOVvgwl7k5+aSdZq5VajTs92sQnnr/H/5rn7WC2QK+X8IPkN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EK38AAAADbAAAADwAAAAAAAAAAAAAAAACYAgAAZHJzL2Rvd25y&#10;ZXYueG1sUEsFBgAAAAAEAAQA9QAAAIUDAAAAAA==&#10;" path="m6095,l,2906267e" filled="f" strokecolor="#c2d69b [1942]" strokeweight=".79372mm">
                  <v:path arrowok="t"/>
                </v:shape>
                <w10:wrap anchorx="page" anchory="page"/>
              </v:group>
            </w:pict>
          </mc:Fallback>
        </mc:AlternateContent>
      </w:r>
    </w:p>
    <w:p w:rsidR="00A41241" w:rsidRDefault="00A41241">
      <w:pPr>
        <w:rPr>
          <w:sz w:val="20"/>
        </w:rPr>
        <w:sectPr w:rsidR="00A41241"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BF7BDF">
      <w:pPr>
        <w:pStyle w:val="Titre1"/>
        <w:spacing w:before="100"/>
      </w:pPr>
      <w:r>
        <w:rPr>
          <w:w w:val="65"/>
        </w:rPr>
        <w:lastRenderedPageBreak/>
        <w:t>Présentation</w:t>
      </w:r>
      <w:r>
        <w:rPr>
          <w:rFonts w:ascii="Times New Roman" w:hAnsi="Times New Roman"/>
          <w:b w:val="0"/>
          <w:spacing w:val="32"/>
        </w:rPr>
        <w:t xml:space="preserve"> </w:t>
      </w:r>
      <w:r>
        <w:rPr>
          <w:spacing w:val="-2"/>
          <w:w w:val="80"/>
        </w:rPr>
        <w:t>générale</w:t>
      </w:r>
    </w:p>
    <w:p w:rsidR="00320A00" w:rsidRPr="00000EE4" w:rsidRDefault="00871BB8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0"/>
        </w:rPr>
      </w:pPr>
      <w:r w:rsidRPr="00000EE4"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5BD67865" wp14:editId="4DD5A0BE">
                <wp:simplePos x="0" y="0"/>
                <wp:positionH relativeFrom="page">
                  <wp:posOffset>180975</wp:posOffset>
                </wp:positionH>
                <wp:positionV relativeFrom="page">
                  <wp:posOffset>476250</wp:posOffset>
                </wp:positionV>
                <wp:extent cx="372110" cy="6854828"/>
                <wp:effectExtent l="0" t="0" r="27940" b="2222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110" cy="6854828"/>
                          <a:chOff x="-8" y="14287"/>
                          <a:chExt cx="372110" cy="6855459"/>
                        </a:xfr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-8" y="1544383"/>
                            <a:ext cx="36004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52425">
                                <a:moveTo>
                                  <a:pt x="359664" y="176784"/>
                                </a:moveTo>
                                <a:lnTo>
                                  <a:pt x="358648" y="169418"/>
                                </a:lnTo>
                                <a:lnTo>
                                  <a:pt x="359410" y="158508"/>
                                </a:lnTo>
                                <a:lnTo>
                                  <a:pt x="357149" y="158508"/>
                                </a:lnTo>
                                <a:lnTo>
                                  <a:pt x="356870" y="156413"/>
                                </a:lnTo>
                                <a:lnTo>
                                  <a:pt x="356870" y="149364"/>
                                </a:lnTo>
                                <a:lnTo>
                                  <a:pt x="355892" y="149364"/>
                                </a:lnTo>
                                <a:lnTo>
                                  <a:pt x="355600" y="147154"/>
                                </a:lnTo>
                                <a:lnTo>
                                  <a:pt x="355600" y="140220"/>
                                </a:lnTo>
                                <a:lnTo>
                                  <a:pt x="354647" y="140220"/>
                                </a:lnTo>
                                <a:lnTo>
                                  <a:pt x="354330" y="137896"/>
                                </a:lnTo>
                                <a:lnTo>
                                  <a:pt x="354330" y="134124"/>
                                </a:lnTo>
                                <a:lnTo>
                                  <a:pt x="353809" y="134124"/>
                                </a:lnTo>
                                <a:lnTo>
                                  <a:pt x="353225" y="129832"/>
                                </a:lnTo>
                                <a:lnTo>
                                  <a:pt x="353060" y="129451"/>
                                </a:lnTo>
                                <a:lnTo>
                                  <a:pt x="353060" y="128028"/>
                                </a:lnTo>
                                <a:lnTo>
                                  <a:pt x="352437" y="128028"/>
                                </a:lnTo>
                                <a:lnTo>
                                  <a:pt x="351790" y="126504"/>
                                </a:lnTo>
                                <a:lnTo>
                                  <a:pt x="351790" y="123456"/>
                                </a:lnTo>
                                <a:lnTo>
                                  <a:pt x="350469" y="123456"/>
                                </a:lnTo>
                                <a:lnTo>
                                  <a:pt x="349250" y="120599"/>
                                </a:lnTo>
                                <a:lnTo>
                                  <a:pt x="349250" y="118884"/>
                                </a:lnTo>
                                <a:lnTo>
                                  <a:pt x="348513" y="118884"/>
                                </a:lnTo>
                                <a:lnTo>
                                  <a:pt x="347980" y="117652"/>
                                </a:lnTo>
                                <a:lnTo>
                                  <a:pt x="347980" y="114312"/>
                                </a:lnTo>
                                <a:lnTo>
                                  <a:pt x="346710" y="114312"/>
                                </a:lnTo>
                                <a:lnTo>
                                  <a:pt x="346710" y="111264"/>
                                </a:lnTo>
                                <a:lnTo>
                                  <a:pt x="345440" y="111264"/>
                                </a:lnTo>
                                <a:lnTo>
                                  <a:pt x="345440" y="106692"/>
                                </a:lnTo>
                                <a:lnTo>
                                  <a:pt x="344170" y="106692"/>
                                </a:lnTo>
                                <a:lnTo>
                                  <a:pt x="344170" y="103644"/>
                                </a:lnTo>
                                <a:lnTo>
                                  <a:pt x="341947" y="103644"/>
                                </a:lnTo>
                                <a:lnTo>
                                  <a:pt x="341630" y="102895"/>
                                </a:lnTo>
                                <a:lnTo>
                                  <a:pt x="341630" y="100596"/>
                                </a:lnTo>
                                <a:lnTo>
                                  <a:pt x="340639" y="100596"/>
                                </a:lnTo>
                                <a:lnTo>
                                  <a:pt x="340360" y="99949"/>
                                </a:lnTo>
                                <a:lnTo>
                                  <a:pt x="340360" y="97548"/>
                                </a:lnTo>
                                <a:lnTo>
                                  <a:pt x="339318" y="97548"/>
                                </a:lnTo>
                                <a:lnTo>
                                  <a:pt x="339090" y="96989"/>
                                </a:lnTo>
                                <a:lnTo>
                                  <a:pt x="339090" y="94500"/>
                                </a:lnTo>
                                <a:lnTo>
                                  <a:pt x="338010" y="94500"/>
                                </a:lnTo>
                                <a:lnTo>
                                  <a:pt x="337820" y="94043"/>
                                </a:lnTo>
                                <a:lnTo>
                                  <a:pt x="337820" y="91452"/>
                                </a:lnTo>
                                <a:lnTo>
                                  <a:pt x="336550" y="89928"/>
                                </a:lnTo>
                                <a:lnTo>
                                  <a:pt x="336042" y="89928"/>
                                </a:lnTo>
                                <a:lnTo>
                                  <a:pt x="335051" y="87604"/>
                                </a:lnTo>
                                <a:lnTo>
                                  <a:pt x="332740" y="84670"/>
                                </a:lnTo>
                                <a:lnTo>
                                  <a:pt x="332740" y="83832"/>
                                </a:lnTo>
                                <a:lnTo>
                                  <a:pt x="331470" y="82308"/>
                                </a:lnTo>
                                <a:lnTo>
                                  <a:pt x="330873" y="82308"/>
                                </a:lnTo>
                                <a:lnTo>
                                  <a:pt x="330200" y="81445"/>
                                </a:lnTo>
                                <a:lnTo>
                                  <a:pt x="330200" y="79260"/>
                                </a:lnTo>
                                <a:lnTo>
                                  <a:pt x="328930" y="77736"/>
                                </a:lnTo>
                                <a:lnTo>
                                  <a:pt x="327279" y="77736"/>
                                </a:lnTo>
                                <a:lnTo>
                                  <a:pt x="326390" y="76606"/>
                                </a:lnTo>
                                <a:lnTo>
                                  <a:pt x="326390" y="74688"/>
                                </a:lnTo>
                                <a:lnTo>
                                  <a:pt x="323850" y="71640"/>
                                </a:lnTo>
                                <a:lnTo>
                                  <a:pt x="322580" y="71640"/>
                                </a:lnTo>
                                <a:lnTo>
                                  <a:pt x="322580" y="68592"/>
                                </a:lnTo>
                                <a:lnTo>
                                  <a:pt x="314960" y="60972"/>
                                </a:lnTo>
                                <a:lnTo>
                                  <a:pt x="314096" y="60972"/>
                                </a:lnTo>
                                <a:lnTo>
                                  <a:pt x="313690" y="60464"/>
                                </a:lnTo>
                                <a:lnTo>
                                  <a:pt x="313690" y="57924"/>
                                </a:lnTo>
                                <a:lnTo>
                                  <a:pt x="306895" y="51816"/>
                                </a:lnTo>
                                <a:lnTo>
                                  <a:pt x="303530" y="48780"/>
                                </a:lnTo>
                                <a:lnTo>
                                  <a:pt x="300990" y="47256"/>
                                </a:lnTo>
                                <a:lnTo>
                                  <a:pt x="293370" y="39636"/>
                                </a:lnTo>
                                <a:lnTo>
                                  <a:pt x="290830" y="38112"/>
                                </a:lnTo>
                                <a:lnTo>
                                  <a:pt x="287020" y="35064"/>
                                </a:lnTo>
                                <a:lnTo>
                                  <a:pt x="284480" y="33540"/>
                                </a:lnTo>
                                <a:lnTo>
                                  <a:pt x="280670" y="30492"/>
                                </a:lnTo>
                                <a:lnTo>
                                  <a:pt x="271818" y="25196"/>
                                </a:lnTo>
                                <a:lnTo>
                                  <a:pt x="270484" y="24168"/>
                                </a:lnTo>
                                <a:lnTo>
                                  <a:pt x="269316" y="23698"/>
                                </a:lnTo>
                                <a:lnTo>
                                  <a:pt x="260350" y="18300"/>
                                </a:lnTo>
                                <a:lnTo>
                                  <a:pt x="255270" y="16776"/>
                                </a:lnTo>
                                <a:lnTo>
                                  <a:pt x="248920" y="13728"/>
                                </a:lnTo>
                                <a:lnTo>
                                  <a:pt x="241300" y="10680"/>
                                </a:lnTo>
                                <a:lnTo>
                                  <a:pt x="232410" y="7632"/>
                                </a:lnTo>
                                <a:lnTo>
                                  <a:pt x="228346" y="6667"/>
                                </a:lnTo>
                                <a:lnTo>
                                  <a:pt x="227545" y="6324"/>
                                </a:lnTo>
                                <a:lnTo>
                                  <a:pt x="226225" y="6159"/>
                                </a:lnTo>
                                <a:lnTo>
                                  <a:pt x="219710" y="4584"/>
                                </a:lnTo>
                                <a:lnTo>
                                  <a:pt x="212090" y="3060"/>
                                </a:lnTo>
                                <a:lnTo>
                                  <a:pt x="203200" y="1536"/>
                                </a:lnTo>
                                <a:lnTo>
                                  <a:pt x="184150" y="12"/>
                                </a:lnTo>
                                <a:lnTo>
                                  <a:pt x="179920" y="12"/>
                                </a:lnTo>
                                <a:lnTo>
                                  <a:pt x="179730" y="12"/>
                                </a:lnTo>
                                <a:lnTo>
                                  <a:pt x="176530" y="12"/>
                                </a:lnTo>
                                <a:lnTo>
                                  <a:pt x="156210" y="1536"/>
                                </a:lnTo>
                                <a:lnTo>
                                  <a:pt x="118110" y="10680"/>
                                </a:lnTo>
                                <a:lnTo>
                                  <a:pt x="109220" y="13728"/>
                                </a:lnTo>
                                <a:lnTo>
                                  <a:pt x="87630" y="24396"/>
                                </a:lnTo>
                                <a:lnTo>
                                  <a:pt x="86360" y="25920"/>
                                </a:lnTo>
                                <a:lnTo>
                                  <a:pt x="80010" y="28968"/>
                                </a:lnTo>
                                <a:lnTo>
                                  <a:pt x="78740" y="30492"/>
                                </a:lnTo>
                                <a:lnTo>
                                  <a:pt x="74930" y="32016"/>
                                </a:lnTo>
                                <a:lnTo>
                                  <a:pt x="72390" y="35064"/>
                                </a:lnTo>
                                <a:lnTo>
                                  <a:pt x="64770" y="39636"/>
                                </a:lnTo>
                                <a:lnTo>
                                  <a:pt x="55880" y="48780"/>
                                </a:lnTo>
                                <a:lnTo>
                                  <a:pt x="52070" y="50304"/>
                                </a:lnTo>
                                <a:lnTo>
                                  <a:pt x="49530" y="53352"/>
                                </a:lnTo>
                                <a:lnTo>
                                  <a:pt x="48260" y="56400"/>
                                </a:lnTo>
                                <a:lnTo>
                                  <a:pt x="36830" y="67068"/>
                                </a:lnTo>
                                <a:lnTo>
                                  <a:pt x="35560" y="70116"/>
                                </a:lnTo>
                                <a:lnTo>
                                  <a:pt x="33020" y="73164"/>
                                </a:lnTo>
                                <a:lnTo>
                                  <a:pt x="31750" y="76212"/>
                                </a:lnTo>
                                <a:lnTo>
                                  <a:pt x="29210" y="77736"/>
                                </a:lnTo>
                                <a:lnTo>
                                  <a:pt x="27940" y="80784"/>
                                </a:lnTo>
                                <a:lnTo>
                                  <a:pt x="26670" y="82308"/>
                                </a:lnTo>
                                <a:lnTo>
                                  <a:pt x="25400" y="85356"/>
                                </a:lnTo>
                                <a:lnTo>
                                  <a:pt x="24130" y="86880"/>
                                </a:lnTo>
                                <a:lnTo>
                                  <a:pt x="11430" y="111264"/>
                                </a:lnTo>
                                <a:lnTo>
                                  <a:pt x="8890" y="120408"/>
                                </a:lnTo>
                                <a:lnTo>
                                  <a:pt x="6350" y="123456"/>
                                </a:lnTo>
                                <a:lnTo>
                                  <a:pt x="3810" y="135648"/>
                                </a:lnTo>
                                <a:lnTo>
                                  <a:pt x="2540" y="140220"/>
                                </a:lnTo>
                                <a:lnTo>
                                  <a:pt x="1270" y="150888"/>
                                </a:lnTo>
                                <a:lnTo>
                                  <a:pt x="0" y="164604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8988"/>
                                </a:lnTo>
                                <a:lnTo>
                                  <a:pt x="1270" y="188988"/>
                                </a:lnTo>
                                <a:lnTo>
                                  <a:pt x="1270" y="202704"/>
                                </a:lnTo>
                                <a:lnTo>
                                  <a:pt x="2540" y="202704"/>
                                </a:lnTo>
                                <a:lnTo>
                                  <a:pt x="2540" y="211848"/>
                                </a:lnTo>
                                <a:lnTo>
                                  <a:pt x="3810" y="211848"/>
                                </a:lnTo>
                                <a:lnTo>
                                  <a:pt x="3810" y="217944"/>
                                </a:lnTo>
                                <a:lnTo>
                                  <a:pt x="5080" y="217944"/>
                                </a:lnTo>
                                <a:lnTo>
                                  <a:pt x="5080" y="224040"/>
                                </a:lnTo>
                                <a:lnTo>
                                  <a:pt x="6350" y="224040"/>
                                </a:lnTo>
                                <a:lnTo>
                                  <a:pt x="6350" y="230136"/>
                                </a:lnTo>
                                <a:lnTo>
                                  <a:pt x="8890" y="230136"/>
                                </a:lnTo>
                                <a:lnTo>
                                  <a:pt x="8890" y="233184"/>
                                </a:lnTo>
                                <a:lnTo>
                                  <a:pt x="10160" y="233184"/>
                                </a:lnTo>
                                <a:lnTo>
                                  <a:pt x="10160" y="237756"/>
                                </a:lnTo>
                                <a:lnTo>
                                  <a:pt x="11430" y="237756"/>
                                </a:lnTo>
                                <a:lnTo>
                                  <a:pt x="11430" y="242328"/>
                                </a:lnTo>
                                <a:lnTo>
                                  <a:pt x="12700" y="242328"/>
                                </a:lnTo>
                                <a:lnTo>
                                  <a:pt x="12700" y="245376"/>
                                </a:lnTo>
                                <a:lnTo>
                                  <a:pt x="13970" y="245376"/>
                                </a:lnTo>
                                <a:lnTo>
                                  <a:pt x="13970" y="248424"/>
                                </a:lnTo>
                                <a:lnTo>
                                  <a:pt x="16510" y="248424"/>
                                </a:lnTo>
                                <a:lnTo>
                                  <a:pt x="16510" y="251472"/>
                                </a:lnTo>
                                <a:lnTo>
                                  <a:pt x="17780" y="251472"/>
                                </a:lnTo>
                                <a:lnTo>
                                  <a:pt x="17780" y="254520"/>
                                </a:lnTo>
                                <a:lnTo>
                                  <a:pt x="19050" y="254520"/>
                                </a:lnTo>
                                <a:lnTo>
                                  <a:pt x="19050" y="257568"/>
                                </a:lnTo>
                                <a:lnTo>
                                  <a:pt x="20320" y="257568"/>
                                </a:lnTo>
                                <a:lnTo>
                                  <a:pt x="20320" y="260616"/>
                                </a:lnTo>
                                <a:lnTo>
                                  <a:pt x="21590" y="260616"/>
                                </a:lnTo>
                                <a:lnTo>
                                  <a:pt x="21590" y="263664"/>
                                </a:lnTo>
                                <a:lnTo>
                                  <a:pt x="23774" y="263664"/>
                                </a:lnTo>
                                <a:lnTo>
                                  <a:pt x="24130" y="264477"/>
                                </a:lnTo>
                                <a:lnTo>
                                  <a:pt x="24130" y="266712"/>
                                </a:lnTo>
                                <a:lnTo>
                                  <a:pt x="25400" y="266712"/>
                                </a:lnTo>
                                <a:lnTo>
                                  <a:pt x="26670" y="268236"/>
                                </a:lnTo>
                                <a:lnTo>
                                  <a:pt x="26670" y="271284"/>
                                </a:lnTo>
                                <a:lnTo>
                                  <a:pt x="27940" y="271284"/>
                                </a:lnTo>
                                <a:lnTo>
                                  <a:pt x="29210" y="272808"/>
                                </a:lnTo>
                                <a:lnTo>
                                  <a:pt x="29210" y="275856"/>
                                </a:lnTo>
                                <a:lnTo>
                                  <a:pt x="31750" y="275856"/>
                                </a:lnTo>
                                <a:lnTo>
                                  <a:pt x="34290" y="278904"/>
                                </a:lnTo>
                                <a:lnTo>
                                  <a:pt x="34290" y="281952"/>
                                </a:lnTo>
                                <a:lnTo>
                                  <a:pt x="35560" y="281952"/>
                                </a:lnTo>
                                <a:lnTo>
                                  <a:pt x="39370" y="285000"/>
                                </a:lnTo>
                                <a:lnTo>
                                  <a:pt x="39370" y="288048"/>
                                </a:lnTo>
                                <a:lnTo>
                                  <a:pt x="40640" y="288048"/>
                                </a:lnTo>
                                <a:lnTo>
                                  <a:pt x="49606" y="297027"/>
                                </a:lnTo>
                                <a:lnTo>
                                  <a:pt x="52768" y="300990"/>
                                </a:lnTo>
                                <a:lnTo>
                                  <a:pt x="56007" y="303428"/>
                                </a:lnTo>
                                <a:lnTo>
                                  <a:pt x="63500" y="310908"/>
                                </a:lnTo>
                                <a:lnTo>
                                  <a:pt x="66040" y="312432"/>
                                </a:lnTo>
                                <a:lnTo>
                                  <a:pt x="69850" y="315480"/>
                                </a:lnTo>
                                <a:lnTo>
                                  <a:pt x="72390" y="317004"/>
                                </a:lnTo>
                                <a:lnTo>
                                  <a:pt x="73660" y="318528"/>
                                </a:lnTo>
                                <a:lnTo>
                                  <a:pt x="77470" y="320052"/>
                                </a:lnTo>
                                <a:lnTo>
                                  <a:pt x="80010" y="323100"/>
                                </a:lnTo>
                                <a:lnTo>
                                  <a:pt x="87198" y="326809"/>
                                </a:lnTo>
                                <a:lnTo>
                                  <a:pt x="89179" y="328282"/>
                                </a:lnTo>
                                <a:lnTo>
                                  <a:pt x="89522" y="328434"/>
                                </a:lnTo>
                                <a:lnTo>
                                  <a:pt x="90170" y="329196"/>
                                </a:lnTo>
                                <a:lnTo>
                                  <a:pt x="105410" y="336816"/>
                                </a:lnTo>
                                <a:lnTo>
                                  <a:pt x="110490" y="338340"/>
                                </a:lnTo>
                                <a:lnTo>
                                  <a:pt x="113030" y="339864"/>
                                </a:lnTo>
                                <a:lnTo>
                                  <a:pt x="127000" y="344436"/>
                                </a:lnTo>
                                <a:lnTo>
                                  <a:pt x="131038" y="345414"/>
                                </a:lnTo>
                                <a:lnTo>
                                  <a:pt x="132118" y="345846"/>
                                </a:lnTo>
                                <a:lnTo>
                                  <a:pt x="133756" y="346062"/>
                                </a:lnTo>
                                <a:lnTo>
                                  <a:pt x="139700" y="347484"/>
                                </a:lnTo>
                                <a:lnTo>
                                  <a:pt x="147320" y="349008"/>
                                </a:lnTo>
                                <a:lnTo>
                                  <a:pt x="157480" y="350532"/>
                                </a:lnTo>
                                <a:lnTo>
                                  <a:pt x="172186" y="351053"/>
                                </a:lnTo>
                                <a:lnTo>
                                  <a:pt x="179832" y="352044"/>
                                </a:lnTo>
                                <a:lnTo>
                                  <a:pt x="184200" y="351485"/>
                                </a:lnTo>
                                <a:lnTo>
                                  <a:pt x="200660" y="352056"/>
                                </a:lnTo>
                                <a:lnTo>
                                  <a:pt x="200660" y="350532"/>
                                </a:lnTo>
                                <a:lnTo>
                                  <a:pt x="210820" y="349008"/>
                                </a:lnTo>
                                <a:lnTo>
                                  <a:pt x="218440" y="347484"/>
                                </a:lnTo>
                                <a:lnTo>
                                  <a:pt x="222567" y="346494"/>
                                </a:lnTo>
                                <a:lnTo>
                                  <a:pt x="227545" y="345846"/>
                                </a:lnTo>
                                <a:lnTo>
                                  <a:pt x="230771" y="344525"/>
                                </a:lnTo>
                                <a:lnTo>
                                  <a:pt x="231140" y="344436"/>
                                </a:lnTo>
                                <a:lnTo>
                                  <a:pt x="248920" y="338340"/>
                                </a:lnTo>
                                <a:lnTo>
                                  <a:pt x="263461" y="331165"/>
                                </a:lnTo>
                                <a:lnTo>
                                  <a:pt x="270484" y="328282"/>
                                </a:lnTo>
                                <a:lnTo>
                                  <a:pt x="276085" y="324078"/>
                                </a:lnTo>
                                <a:lnTo>
                                  <a:pt x="278130" y="323100"/>
                                </a:lnTo>
                                <a:lnTo>
                                  <a:pt x="279336" y="321640"/>
                                </a:lnTo>
                                <a:lnTo>
                                  <a:pt x="279463" y="321551"/>
                                </a:lnTo>
                                <a:lnTo>
                                  <a:pt x="283210" y="320052"/>
                                </a:lnTo>
                                <a:lnTo>
                                  <a:pt x="285750" y="317004"/>
                                </a:lnTo>
                                <a:lnTo>
                                  <a:pt x="293370" y="312432"/>
                                </a:lnTo>
                                <a:lnTo>
                                  <a:pt x="298043" y="307632"/>
                                </a:lnTo>
                                <a:lnTo>
                                  <a:pt x="305612" y="301955"/>
                                </a:lnTo>
                                <a:lnTo>
                                  <a:pt x="306070" y="301764"/>
                                </a:lnTo>
                                <a:lnTo>
                                  <a:pt x="306412" y="301358"/>
                                </a:lnTo>
                                <a:lnTo>
                                  <a:pt x="306895" y="300990"/>
                                </a:lnTo>
                                <a:lnTo>
                                  <a:pt x="316725" y="288632"/>
                                </a:lnTo>
                                <a:lnTo>
                                  <a:pt x="318770" y="286524"/>
                                </a:lnTo>
                                <a:lnTo>
                                  <a:pt x="323850" y="280428"/>
                                </a:lnTo>
                                <a:lnTo>
                                  <a:pt x="324510" y="278841"/>
                                </a:lnTo>
                                <a:lnTo>
                                  <a:pt x="326618" y="276174"/>
                                </a:lnTo>
                                <a:lnTo>
                                  <a:pt x="328930" y="274332"/>
                                </a:lnTo>
                                <a:lnTo>
                                  <a:pt x="329844" y="272122"/>
                                </a:lnTo>
                                <a:lnTo>
                                  <a:pt x="335051" y="265582"/>
                                </a:lnTo>
                                <a:lnTo>
                                  <a:pt x="336537" y="262153"/>
                                </a:lnTo>
                                <a:lnTo>
                                  <a:pt x="344170" y="246900"/>
                                </a:lnTo>
                                <a:lnTo>
                                  <a:pt x="345440" y="242328"/>
                                </a:lnTo>
                                <a:lnTo>
                                  <a:pt x="346710" y="239280"/>
                                </a:lnTo>
                                <a:lnTo>
                                  <a:pt x="348259" y="235089"/>
                                </a:lnTo>
                                <a:lnTo>
                                  <a:pt x="353225" y="223634"/>
                                </a:lnTo>
                                <a:lnTo>
                                  <a:pt x="359664" y="1767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8" y="316039"/>
                            <a:ext cx="372110" cy="949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10" h="949960">
                                <a:moveTo>
                                  <a:pt x="359664" y="774192"/>
                                </a:moveTo>
                                <a:lnTo>
                                  <a:pt x="358622" y="766673"/>
                                </a:lnTo>
                                <a:lnTo>
                                  <a:pt x="359410" y="755916"/>
                                </a:lnTo>
                                <a:lnTo>
                                  <a:pt x="357149" y="755916"/>
                                </a:lnTo>
                                <a:lnTo>
                                  <a:pt x="356870" y="753821"/>
                                </a:lnTo>
                                <a:lnTo>
                                  <a:pt x="356870" y="745248"/>
                                </a:lnTo>
                                <a:lnTo>
                                  <a:pt x="355688" y="745248"/>
                                </a:lnTo>
                                <a:lnTo>
                                  <a:pt x="355600" y="744562"/>
                                </a:lnTo>
                                <a:lnTo>
                                  <a:pt x="355600" y="736104"/>
                                </a:lnTo>
                                <a:lnTo>
                                  <a:pt x="354431" y="736104"/>
                                </a:lnTo>
                                <a:lnTo>
                                  <a:pt x="354330" y="735304"/>
                                </a:lnTo>
                                <a:lnTo>
                                  <a:pt x="354330" y="731532"/>
                                </a:lnTo>
                                <a:lnTo>
                                  <a:pt x="353809" y="731532"/>
                                </a:lnTo>
                                <a:lnTo>
                                  <a:pt x="353225" y="727240"/>
                                </a:lnTo>
                                <a:lnTo>
                                  <a:pt x="353060" y="726859"/>
                                </a:lnTo>
                                <a:lnTo>
                                  <a:pt x="353060" y="725436"/>
                                </a:lnTo>
                                <a:lnTo>
                                  <a:pt x="352437" y="725436"/>
                                </a:lnTo>
                                <a:lnTo>
                                  <a:pt x="351790" y="723912"/>
                                </a:lnTo>
                                <a:lnTo>
                                  <a:pt x="351790" y="719340"/>
                                </a:lnTo>
                                <a:lnTo>
                                  <a:pt x="349821" y="719340"/>
                                </a:lnTo>
                                <a:lnTo>
                                  <a:pt x="349250" y="718007"/>
                                </a:lnTo>
                                <a:lnTo>
                                  <a:pt x="349250" y="716292"/>
                                </a:lnTo>
                                <a:lnTo>
                                  <a:pt x="348513" y="716292"/>
                                </a:lnTo>
                                <a:lnTo>
                                  <a:pt x="347980" y="715060"/>
                                </a:lnTo>
                                <a:lnTo>
                                  <a:pt x="347980" y="711720"/>
                                </a:lnTo>
                                <a:lnTo>
                                  <a:pt x="346710" y="711720"/>
                                </a:lnTo>
                                <a:lnTo>
                                  <a:pt x="346710" y="707148"/>
                                </a:lnTo>
                                <a:lnTo>
                                  <a:pt x="345440" y="707148"/>
                                </a:lnTo>
                                <a:lnTo>
                                  <a:pt x="345440" y="704100"/>
                                </a:lnTo>
                                <a:lnTo>
                                  <a:pt x="344170" y="704100"/>
                                </a:lnTo>
                                <a:lnTo>
                                  <a:pt x="344170" y="701052"/>
                                </a:lnTo>
                                <a:lnTo>
                                  <a:pt x="341947" y="701052"/>
                                </a:lnTo>
                                <a:lnTo>
                                  <a:pt x="341630" y="700303"/>
                                </a:lnTo>
                                <a:lnTo>
                                  <a:pt x="341630" y="698004"/>
                                </a:lnTo>
                                <a:lnTo>
                                  <a:pt x="340639" y="698004"/>
                                </a:lnTo>
                                <a:lnTo>
                                  <a:pt x="340360" y="697357"/>
                                </a:lnTo>
                                <a:lnTo>
                                  <a:pt x="340360" y="694956"/>
                                </a:lnTo>
                                <a:lnTo>
                                  <a:pt x="339318" y="694956"/>
                                </a:lnTo>
                                <a:lnTo>
                                  <a:pt x="339090" y="694397"/>
                                </a:lnTo>
                                <a:lnTo>
                                  <a:pt x="339090" y="691908"/>
                                </a:lnTo>
                                <a:lnTo>
                                  <a:pt x="338010" y="691908"/>
                                </a:lnTo>
                                <a:lnTo>
                                  <a:pt x="337820" y="691451"/>
                                </a:lnTo>
                                <a:lnTo>
                                  <a:pt x="337820" y="688860"/>
                                </a:lnTo>
                                <a:lnTo>
                                  <a:pt x="336702" y="688860"/>
                                </a:lnTo>
                                <a:lnTo>
                                  <a:pt x="336550" y="688505"/>
                                </a:lnTo>
                                <a:lnTo>
                                  <a:pt x="336550" y="685812"/>
                                </a:lnTo>
                                <a:lnTo>
                                  <a:pt x="334899" y="684834"/>
                                </a:lnTo>
                                <a:lnTo>
                                  <a:pt x="332740" y="682078"/>
                                </a:lnTo>
                                <a:lnTo>
                                  <a:pt x="332740" y="681240"/>
                                </a:lnTo>
                                <a:lnTo>
                                  <a:pt x="331470" y="679716"/>
                                </a:lnTo>
                                <a:lnTo>
                                  <a:pt x="330873" y="679716"/>
                                </a:lnTo>
                                <a:lnTo>
                                  <a:pt x="330200" y="678853"/>
                                </a:lnTo>
                                <a:lnTo>
                                  <a:pt x="330200" y="676668"/>
                                </a:lnTo>
                                <a:lnTo>
                                  <a:pt x="328930" y="676668"/>
                                </a:lnTo>
                                <a:lnTo>
                                  <a:pt x="328930" y="673620"/>
                                </a:lnTo>
                                <a:lnTo>
                                  <a:pt x="323850" y="669048"/>
                                </a:lnTo>
                                <a:lnTo>
                                  <a:pt x="322580" y="669048"/>
                                </a:lnTo>
                                <a:lnTo>
                                  <a:pt x="322580" y="666000"/>
                                </a:lnTo>
                                <a:lnTo>
                                  <a:pt x="318770" y="662952"/>
                                </a:lnTo>
                                <a:lnTo>
                                  <a:pt x="317690" y="662952"/>
                                </a:lnTo>
                                <a:lnTo>
                                  <a:pt x="317500" y="662711"/>
                                </a:lnTo>
                                <a:lnTo>
                                  <a:pt x="317500" y="659904"/>
                                </a:lnTo>
                                <a:lnTo>
                                  <a:pt x="299720" y="641616"/>
                                </a:lnTo>
                                <a:lnTo>
                                  <a:pt x="295910" y="640092"/>
                                </a:lnTo>
                                <a:lnTo>
                                  <a:pt x="292100" y="635520"/>
                                </a:lnTo>
                                <a:lnTo>
                                  <a:pt x="288290" y="633996"/>
                                </a:lnTo>
                                <a:lnTo>
                                  <a:pt x="285750" y="630948"/>
                                </a:lnTo>
                                <a:lnTo>
                                  <a:pt x="278130" y="626376"/>
                                </a:lnTo>
                                <a:lnTo>
                                  <a:pt x="276860" y="624852"/>
                                </a:lnTo>
                                <a:lnTo>
                                  <a:pt x="271259" y="622173"/>
                                </a:lnTo>
                                <a:lnTo>
                                  <a:pt x="270484" y="621576"/>
                                </a:lnTo>
                                <a:lnTo>
                                  <a:pt x="270230" y="621474"/>
                                </a:lnTo>
                                <a:lnTo>
                                  <a:pt x="269240" y="620280"/>
                                </a:lnTo>
                                <a:lnTo>
                                  <a:pt x="250190" y="611136"/>
                                </a:lnTo>
                                <a:lnTo>
                                  <a:pt x="241300" y="608088"/>
                                </a:lnTo>
                                <a:lnTo>
                                  <a:pt x="238760" y="606564"/>
                                </a:lnTo>
                                <a:lnTo>
                                  <a:pt x="233680" y="605040"/>
                                </a:lnTo>
                                <a:lnTo>
                                  <a:pt x="215900" y="600468"/>
                                </a:lnTo>
                                <a:lnTo>
                                  <a:pt x="204470" y="598944"/>
                                </a:lnTo>
                                <a:lnTo>
                                  <a:pt x="189230" y="597420"/>
                                </a:lnTo>
                                <a:lnTo>
                                  <a:pt x="179920" y="597420"/>
                                </a:lnTo>
                                <a:lnTo>
                                  <a:pt x="179730" y="597420"/>
                                </a:lnTo>
                                <a:lnTo>
                                  <a:pt x="168910" y="597420"/>
                                </a:lnTo>
                                <a:lnTo>
                                  <a:pt x="153670" y="598944"/>
                                </a:lnTo>
                                <a:lnTo>
                                  <a:pt x="142240" y="600468"/>
                                </a:lnTo>
                                <a:lnTo>
                                  <a:pt x="124460" y="605040"/>
                                </a:lnTo>
                                <a:lnTo>
                                  <a:pt x="120650" y="606564"/>
                                </a:lnTo>
                                <a:lnTo>
                                  <a:pt x="111760" y="609612"/>
                                </a:lnTo>
                                <a:lnTo>
                                  <a:pt x="109220" y="611136"/>
                                </a:lnTo>
                                <a:lnTo>
                                  <a:pt x="104140" y="612660"/>
                                </a:lnTo>
                                <a:lnTo>
                                  <a:pt x="88900" y="620280"/>
                                </a:lnTo>
                                <a:lnTo>
                                  <a:pt x="87630" y="621804"/>
                                </a:lnTo>
                                <a:lnTo>
                                  <a:pt x="81280" y="624852"/>
                                </a:lnTo>
                                <a:lnTo>
                                  <a:pt x="80010" y="626376"/>
                                </a:lnTo>
                                <a:lnTo>
                                  <a:pt x="77470" y="627900"/>
                                </a:lnTo>
                                <a:lnTo>
                                  <a:pt x="73660" y="630948"/>
                                </a:lnTo>
                                <a:lnTo>
                                  <a:pt x="71120" y="632472"/>
                                </a:lnTo>
                                <a:lnTo>
                                  <a:pt x="69850" y="633996"/>
                                </a:lnTo>
                                <a:lnTo>
                                  <a:pt x="66040" y="635520"/>
                                </a:lnTo>
                                <a:lnTo>
                                  <a:pt x="58420" y="643140"/>
                                </a:lnTo>
                                <a:lnTo>
                                  <a:pt x="55880" y="644664"/>
                                </a:lnTo>
                                <a:lnTo>
                                  <a:pt x="44450" y="655332"/>
                                </a:lnTo>
                                <a:lnTo>
                                  <a:pt x="43180" y="658380"/>
                                </a:lnTo>
                                <a:lnTo>
                                  <a:pt x="35560" y="666000"/>
                                </a:lnTo>
                                <a:lnTo>
                                  <a:pt x="34290" y="669048"/>
                                </a:lnTo>
                                <a:lnTo>
                                  <a:pt x="27940" y="676668"/>
                                </a:lnTo>
                                <a:lnTo>
                                  <a:pt x="26670" y="679716"/>
                                </a:lnTo>
                                <a:lnTo>
                                  <a:pt x="25400" y="681240"/>
                                </a:lnTo>
                                <a:lnTo>
                                  <a:pt x="21590" y="687336"/>
                                </a:lnTo>
                                <a:lnTo>
                                  <a:pt x="20320" y="688860"/>
                                </a:lnTo>
                                <a:lnTo>
                                  <a:pt x="12700" y="704100"/>
                                </a:lnTo>
                                <a:lnTo>
                                  <a:pt x="10160" y="713244"/>
                                </a:lnTo>
                                <a:lnTo>
                                  <a:pt x="8890" y="716292"/>
                                </a:lnTo>
                                <a:lnTo>
                                  <a:pt x="6350" y="720864"/>
                                </a:lnTo>
                                <a:lnTo>
                                  <a:pt x="5080" y="726960"/>
                                </a:lnTo>
                                <a:lnTo>
                                  <a:pt x="3810" y="731532"/>
                                </a:lnTo>
                                <a:lnTo>
                                  <a:pt x="2540" y="737628"/>
                                </a:lnTo>
                                <a:lnTo>
                                  <a:pt x="1270" y="748296"/>
                                </a:lnTo>
                                <a:lnTo>
                                  <a:pt x="0" y="760488"/>
                                </a:lnTo>
                                <a:lnTo>
                                  <a:pt x="0" y="774192"/>
                                </a:lnTo>
                                <a:lnTo>
                                  <a:pt x="0" y="786396"/>
                                </a:lnTo>
                                <a:lnTo>
                                  <a:pt x="1270" y="786396"/>
                                </a:lnTo>
                                <a:lnTo>
                                  <a:pt x="1270" y="800112"/>
                                </a:lnTo>
                                <a:lnTo>
                                  <a:pt x="2540" y="800112"/>
                                </a:lnTo>
                                <a:lnTo>
                                  <a:pt x="2540" y="809256"/>
                                </a:lnTo>
                                <a:lnTo>
                                  <a:pt x="3810" y="809256"/>
                                </a:lnTo>
                                <a:lnTo>
                                  <a:pt x="3810" y="815352"/>
                                </a:lnTo>
                                <a:lnTo>
                                  <a:pt x="5080" y="815352"/>
                                </a:lnTo>
                                <a:lnTo>
                                  <a:pt x="5080" y="821448"/>
                                </a:lnTo>
                                <a:lnTo>
                                  <a:pt x="6350" y="821448"/>
                                </a:lnTo>
                                <a:lnTo>
                                  <a:pt x="6350" y="826020"/>
                                </a:lnTo>
                                <a:lnTo>
                                  <a:pt x="8826" y="826020"/>
                                </a:lnTo>
                                <a:lnTo>
                                  <a:pt x="8890" y="826160"/>
                                </a:lnTo>
                                <a:lnTo>
                                  <a:pt x="8890" y="830592"/>
                                </a:lnTo>
                                <a:lnTo>
                                  <a:pt x="10160" y="830592"/>
                                </a:lnTo>
                                <a:lnTo>
                                  <a:pt x="10160" y="835164"/>
                                </a:lnTo>
                                <a:lnTo>
                                  <a:pt x="11430" y="835164"/>
                                </a:lnTo>
                                <a:lnTo>
                                  <a:pt x="11430" y="838212"/>
                                </a:lnTo>
                                <a:lnTo>
                                  <a:pt x="12700" y="838212"/>
                                </a:lnTo>
                                <a:lnTo>
                                  <a:pt x="12700" y="842784"/>
                                </a:lnTo>
                                <a:lnTo>
                                  <a:pt x="13970" y="842784"/>
                                </a:lnTo>
                                <a:lnTo>
                                  <a:pt x="13970" y="845832"/>
                                </a:lnTo>
                                <a:lnTo>
                                  <a:pt x="16510" y="845832"/>
                                </a:lnTo>
                                <a:lnTo>
                                  <a:pt x="16510" y="848880"/>
                                </a:lnTo>
                                <a:lnTo>
                                  <a:pt x="17780" y="848880"/>
                                </a:lnTo>
                                <a:lnTo>
                                  <a:pt x="17780" y="851928"/>
                                </a:lnTo>
                                <a:lnTo>
                                  <a:pt x="19050" y="851928"/>
                                </a:lnTo>
                                <a:lnTo>
                                  <a:pt x="19050" y="854976"/>
                                </a:lnTo>
                                <a:lnTo>
                                  <a:pt x="20320" y="854976"/>
                                </a:lnTo>
                                <a:lnTo>
                                  <a:pt x="20320" y="858024"/>
                                </a:lnTo>
                                <a:lnTo>
                                  <a:pt x="21590" y="858024"/>
                                </a:lnTo>
                                <a:lnTo>
                                  <a:pt x="21590" y="861072"/>
                                </a:lnTo>
                                <a:lnTo>
                                  <a:pt x="24066" y="861072"/>
                                </a:lnTo>
                                <a:lnTo>
                                  <a:pt x="24612" y="862304"/>
                                </a:lnTo>
                                <a:lnTo>
                                  <a:pt x="25400" y="863307"/>
                                </a:lnTo>
                                <a:lnTo>
                                  <a:pt x="25400" y="865644"/>
                                </a:lnTo>
                                <a:lnTo>
                                  <a:pt x="26670" y="865644"/>
                                </a:lnTo>
                                <a:lnTo>
                                  <a:pt x="27940" y="867168"/>
                                </a:lnTo>
                                <a:lnTo>
                                  <a:pt x="27940" y="870216"/>
                                </a:lnTo>
                                <a:lnTo>
                                  <a:pt x="29210" y="870216"/>
                                </a:lnTo>
                                <a:lnTo>
                                  <a:pt x="29210" y="873264"/>
                                </a:lnTo>
                                <a:lnTo>
                                  <a:pt x="31750" y="873264"/>
                                </a:lnTo>
                                <a:lnTo>
                                  <a:pt x="34290" y="876312"/>
                                </a:lnTo>
                                <a:lnTo>
                                  <a:pt x="34290" y="879360"/>
                                </a:lnTo>
                                <a:lnTo>
                                  <a:pt x="35560" y="879360"/>
                                </a:lnTo>
                                <a:lnTo>
                                  <a:pt x="39370" y="882408"/>
                                </a:lnTo>
                                <a:lnTo>
                                  <a:pt x="39370" y="885456"/>
                                </a:lnTo>
                                <a:lnTo>
                                  <a:pt x="40640" y="885456"/>
                                </a:lnTo>
                                <a:lnTo>
                                  <a:pt x="59690" y="905268"/>
                                </a:lnTo>
                                <a:lnTo>
                                  <a:pt x="63500" y="906792"/>
                                </a:lnTo>
                                <a:lnTo>
                                  <a:pt x="67310" y="911364"/>
                                </a:lnTo>
                                <a:lnTo>
                                  <a:pt x="71120" y="912888"/>
                                </a:lnTo>
                                <a:lnTo>
                                  <a:pt x="73660" y="915936"/>
                                </a:lnTo>
                                <a:lnTo>
                                  <a:pt x="77470" y="917460"/>
                                </a:lnTo>
                                <a:lnTo>
                                  <a:pt x="78740" y="918984"/>
                                </a:lnTo>
                                <a:lnTo>
                                  <a:pt x="84226" y="921626"/>
                                </a:lnTo>
                                <a:lnTo>
                                  <a:pt x="85610" y="922680"/>
                                </a:lnTo>
                                <a:lnTo>
                                  <a:pt x="86360" y="923556"/>
                                </a:lnTo>
                                <a:lnTo>
                                  <a:pt x="87541" y="924128"/>
                                </a:lnTo>
                                <a:lnTo>
                                  <a:pt x="89179" y="925360"/>
                                </a:lnTo>
                                <a:lnTo>
                                  <a:pt x="92976" y="926947"/>
                                </a:lnTo>
                                <a:lnTo>
                                  <a:pt x="93980" y="928128"/>
                                </a:lnTo>
                                <a:lnTo>
                                  <a:pt x="97790" y="929652"/>
                                </a:lnTo>
                                <a:lnTo>
                                  <a:pt x="110490" y="935748"/>
                                </a:lnTo>
                                <a:lnTo>
                                  <a:pt x="128270" y="941844"/>
                                </a:lnTo>
                                <a:lnTo>
                                  <a:pt x="129971" y="942263"/>
                                </a:lnTo>
                                <a:lnTo>
                                  <a:pt x="132118" y="943140"/>
                                </a:lnTo>
                                <a:lnTo>
                                  <a:pt x="135559" y="943597"/>
                                </a:lnTo>
                                <a:lnTo>
                                  <a:pt x="140970" y="944892"/>
                                </a:lnTo>
                                <a:lnTo>
                                  <a:pt x="149860" y="946416"/>
                                </a:lnTo>
                                <a:lnTo>
                                  <a:pt x="161290" y="947940"/>
                                </a:lnTo>
                                <a:lnTo>
                                  <a:pt x="171488" y="948359"/>
                                </a:lnTo>
                                <a:lnTo>
                                  <a:pt x="179832" y="949452"/>
                                </a:lnTo>
                                <a:lnTo>
                                  <a:pt x="184289" y="948867"/>
                                </a:lnTo>
                                <a:lnTo>
                                  <a:pt x="199390" y="949464"/>
                                </a:lnTo>
                                <a:lnTo>
                                  <a:pt x="199390" y="947940"/>
                                </a:lnTo>
                                <a:lnTo>
                                  <a:pt x="217170" y="944892"/>
                                </a:lnTo>
                                <a:lnTo>
                                  <a:pt x="220205" y="944118"/>
                                </a:lnTo>
                                <a:lnTo>
                                  <a:pt x="227545" y="943140"/>
                                </a:lnTo>
                                <a:lnTo>
                                  <a:pt x="233375" y="940727"/>
                                </a:lnTo>
                                <a:lnTo>
                                  <a:pt x="234950" y="940320"/>
                                </a:lnTo>
                                <a:lnTo>
                                  <a:pt x="238760" y="938796"/>
                                </a:lnTo>
                                <a:lnTo>
                                  <a:pt x="247650" y="935748"/>
                                </a:lnTo>
                                <a:lnTo>
                                  <a:pt x="254000" y="932700"/>
                                </a:lnTo>
                                <a:lnTo>
                                  <a:pt x="257810" y="931176"/>
                                </a:lnTo>
                                <a:lnTo>
                                  <a:pt x="267970" y="926604"/>
                                </a:lnTo>
                                <a:lnTo>
                                  <a:pt x="268224" y="926299"/>
                                </a:lnTo>
                                <a:lnTo>
                                  <a:pt x="270484" y="925360"/>
                                </a:lnTo>
                                <a:lnTo>
                                  <a:pt x="273646" y="922959"/>
                                </a:lnTo>
                                <a:lnTo>
                                  <a:pt x="275590" y="922032"/>
                                </a:lnTo>
                                <a:lnTo>
                                  <a:pt x="276783" y="920597"/>
                                </a:lnTo>
                                <a:lnTo>
                                  <a:pt x="277050" y="920394"/>
                                </a:lnTo>
                                <a:lnTo>
                                  <a:pt x="279400" y="918984"/>
                                </a:lnTo>
                                <a:lnTo>
                                  <a:pt x="280212" y="918006"/>
                                </a:lnTo>
                                <a:lnTo>
                                  <a:pt x="281216" y="917244"/>
                                </a:lnTo>
                                <a:lnTo>
                                  <a:pt x="284480" y="915936"/>
                                </a:lnTo>
                                <a:lnTo>
                                  <a:pt x="287020" y="912888"/>
                                </a:lnTo>
                                <a:lnTo>
                                  <a:pt x="290830" y="911364"/>
                                </a:lnTo>
                                <a:lnTo>
                                  <a:pt x="292100" y="909840"/>
                                </a:lnTo>
                                <a:lnTo>
                                  <a:pt x="294640" y="908316"/>
                                </a:lnTo>
                                <a:lnTo>
                                  <a:pt x="299643" y="903312"/>
                                </a:lnTo>
                                <a:lnTo>
                                  <a:pt x="306895" y="897826"/>
                                </a:lnTo>
                                <a:lnTo>
                                  <a:pt x="313639" y="889317"/>
                                </a:lnTo>
                                <a:lnTo>
                                  <a:pt x="317500" y="885456"/>
                                </a:lnTo>
                                <a:lnTo>
                                  <a:pt x="318376" y="883335"/>
                                </a:lnTo>
                                <a:lnTo>
                                  <a:pt x="319709" y="881659"/>
                                </a:lnTo>
                                <a:lnTo>
                                  <a:pt x="322580" y="879360"/>
                                </a:lnTo>
                                <a:lnTo>
                                  <a:pt x="323735" y="876579"/>
                                </a:lnTo>
                                <a:lnTo>
                                  <a:pt x="325856" y="873912"/>
                                </a:lnTo>
                                <a:lnTo>
                                  <a:pt x="330200" y="868692"/>
                                </a:lnTo>
                                <a:lnTo>
                                  <a:pt x="330428" y="868133"/>
                                </a:lnTo>
                                <a:lnTo>
                                  <a:pt x="335051" y="862304"/>
                                </a:lnTo>
                                <a:lnTo>
                                  <a:pt x="341960" y="846404"/>
                                </a:lnTo>
                                <a:lnTo>
                                  <a:pt x="345440" y="839736"/>
                                </a:lnTo>
                                <a:lnTo>
                                  <a:pt x="346443" y="836104"/>
                                </a:lnTo>
                                <a:lnTo>
                                  <a:pt x="353225" y="820521"/>
                                </a:lnTo>
                                <a:lnTo>
                                  <a:pt x="359664" y="774192"/>
                                </a:lnTo>
                                <a:close/>
                              </a:path>
                              <a:path w="372110" h="949960">
                                <a:moveTo>
                                  <a:pt x="371856" y="176784"/>
                                </a:moveTo>
                                <a:lnTo>
                                  <a:pt x="370814" y="169227"/>
                                </a:lnTo>
                                <a:lnTo>
                                  <a:pt x="371602" y="156984"/>
                                </a:lnTo>
                                <a:lnTo>
                                  <a:pt x="369138" y="156984"/>
                                </a:lnTo>
                                <a:lnTo>
                                  <a:pt x="369062" y="156413"/>
                                </a:lnTo>
                                <a:lnTo>
                                  <a:pt x="369062" y="146316"/>
                                </a:lnTo>
                                <a:lnTo>
                                  <a:pt x="367792" y="146316"/>
                                </a:lnTo>
                                <a:lnTo>
                                  <a:pt x="367792" y="138696"/>
                                </a:lnTo>
                                <a:lnTo>
                                  <a:pt x="366623" y="138696"/>
                                </a:lnTo>
                                <a:lnTo>
                                  <a:pt x="366522" y="137896"/>
                                </a:lnTo>
                                <a:lnTo>
                                  <a:pt x="366522" y="132600"/>
                                </a:lnTo>
                                <a:lnTo>
                                  <a:pt x="365785" y="132600"/>
                                </a:lnTo>
                                <a:lnTo>
                                  <a:pt x="365417" y="129832"/>
                                </a:lnTo>
                                <a:lnTo>
                                  <a:pt x="365252" y="129451"/>
                                </a:lnTo>
                                <a:lnTo>
                                  <a:pt x="365252" y="126504"/>
                                </a:lnTo>
                                <a:lnTo>
                                  <a:pt x="363982" y="126504"/>
                                </a:lnTo>
                                <a:lnTo>
                                  <a:pt x="363982" y="121932"/>
                                </a:lnTo>
                                <a:lnTo>
                                  <a:pt x="362013" y="121932"/>
                                </a:lnTo>
                                <a:lnTo>
                                  <a:pt x="361442" y="120599"/>
                                </a:lnTo>
                                <a:lnTo>
                                  <a:pt x="361442" y="117360"/>
                                </a:lnTo>
                                <a:lnTo>
                                  <a:pt x="360172" y="117360"/>
                                </a:lnTo>
                                <a:lnTo>
                                  <a:pt x="360172" y="114312"/>
                                </a:lnTo>
                                <a:lnTo>
                                  <a:pt x="358902" y="114312"/>
                                </a:lnTo>
                                <a:lnTo>
                                  <a:pt x="358902" y="109740"/>
                                </a:lnTo>
                                <a:lnTo>
                                  <a:pt x="357632" y="109740"/>
                                </a:lnTo>
                                <a:lnTo>
                                  <a:pt x="357632" y="106692"/>
                                </a:lnTo>
                                <a:lnTo>
                                  <a:pt x="356362" y="106692"/>
                                </a:lnTo>
                                <a:lnTo>
                                  <a:pt x="356362" y="103644"/>
                                </a:lnTo>
                                <a:lnTo>
                                  <a:pt x="354139" y="103644"/>
                                </a:lnTo>
                                <a:lnTo>
                                  <a:pt x="353822" y="102895"/>
                                </a:lnTo>
                                <a:lnTo>
                                  <a:pt x="353822" y="100596"/>
                                </a:lnTo>
                                <a:lnTo>
                                  <a:pt x="352831" y="100596"/>
                                </a:lnTo>
                                <a:lnTo>
                                  <a:pt x="352552" y="99949"/>
                                </a:lnTo>
                                <a:lnTo>
                                  <a:pt x="352552" y="97548"/>
                                </a:lnTo>
                                <a:lnTo>
                                  <a:pt x="351510" y="97548"/>
                                </a:lnTo>
                                <a:lnTo>
                                  <a:pt x="351282" y="96989"/>
                                </a:lnTo>
                                <a:lnTo>
                                  <a:pt x="351282" y="94500"/>
                                </a:lnTo>
                                <a:lnTo>
                                  <a:pt x="350202" y="94500"/>
                                </a:lnTo>
                                <a:lnTo>
                                  <a:pt x="350012" y="94043"/>
                                </a:lnTo>
                                <a:lnTo>
                                  <a:pt x="350012" y="91452"/>
                                </a:lnTo>
                                <a:lnTo>
                                  <a:pt x="348894" y="91452"/>
                                </a:lnTo>
                                <a:lnTo>
                                  <a:pt x="348742" y="91097"/>
                                </a:lnTo>
                                <a:lnTo>
                                  <a:pt x="348742" y="88404"/>
                                </a:lnTo>
                                <a:lnTo>
                                  <a:pt x="347091" y="87426"/>
                                </a:lnTo>
                                <a:lnTo>
                                  <a:pt x="344932" y="84670"/>
                                </a:lnTo>
                                <a:lnTo>
                                  <a:pt x="344932" y="83832"/>
                                </a:lnTo>
                                <a:lnTo>
                                  <a:pt x="344271" y="83832"/>
                                </a:lnTo>
                                <a:lnTo>
                                  <a:pt x="343662" y="83058"/>
                                </a:lnTo>
                                <a:lnTo>
                                  <a:pt x="343662" y="80784"/>
                                </a:lnTo>
                                <a:lnTo>
                                  <a:pt x="342392" y="79260"/>
                                </a:lnTo>
                                <a:lnTo>
                                  <a:pt x="341122" y="79260"/>
                                </a:lnTo>
                                <a:lnTo>
                                  <a:pt x="341122" y="76212"/>
                                </a:lnTo>
                                <a:lnTo>
                                  <a:pt x="337312" y="73164"/>
                                </a:lnTo>
                                <a:lnTo>
                                  <a:pt x="336042" y="73164"/>
                                </a:lnTo>
                                <a:lnTo>
                                  <a:pt x="336042" y="70116"/>
                                </a:lnTo>
                                <a:lnTo>
                                  <a:pt x="333502" y="67068"/>
                                </a:lnTo>
                                <a:lnTo>
                                  <a:pt x="331076" y="67068"/>
                                </a:lnTo>
                                <a:lnTo>
                                  <a:pt x="330962" y="66916"/>
                                </a:lnTo>
                                <a:lnTo>
                                  <a:pt x="330962" y="64020"/>
                                </a:lnTo>
                                <a:lnTo>
                                  <a:pt x="311912" y="44208"/>
                                </a:lnTo>
                                <a:lnTo>
                                  <a:pt x="308102" y="42684"/>
                                </a:lnTo>
                                <a:lnTo>
                                  <a:pt x="304292" y="38112"/>
                                </a:lnTo>
                                <a:lnTo>
                                  <a:pt x="300482" y="36588"/>
                                </a:lnTo>
                                <a:lnTo>
                                  <a:pt x="297942" y="33540"/>
                                </a:lnTo>
                                <a:lnTo>
                                  <a:pt x="290322" y="28968"/>
                                </a:lnTo>
                                <a:lnTo>
                                  <a:pt x="289052" y="27444"/>
                                </a:lnTo>
                                <a:lnTo>
                                  <a:pt x="283451" y="24765"/>
                                </a:lnTo>
                                <a:lnTo>
                                  <a:pt x="282676" y="24168"/>
                                </a:lnTo>
                                <a:lnTo>
                                  <a:pt x="282422" y="24066"/>
                                </a:lnTo>
                                <a:lnTo>
                                  <a:pt x="281432" y="22872"/>
                                </a:lnTo>
                                <a:lnTo>
                                  <a:pt x="262382" y="13728"/>
                                </a:lnTo>
                                <a:lnTo>
                                  <a:pt x="244602" y="7632"/>
                                </a:lnTo>
                                <a:lnTo>
                                  <a:pt x="240093" y="6477"/>
                                </a:lnTo>
                                <a:lnTo>
                                  <a:pt x="239737" y="6324"/>
                                </a:lnTo>
                                <a:lnTo>
                                  <a:pt x="239268" y="6273"/>
                                </a:lnTo>
                                <a:lnTo>
                                  <a:pt x="226822" y="3060"/>
                                </a:lnTo>
                                <a:lnTo>
                                  <a:pt x="215392" y="1536"/>
                                </a:lnTo>
                                <a:lnTo>
                                  <a:pt x="197612" y="12"/>
                                </a:lnTo>
                                <a:lnTo>
                                  <a:pt x="192112" y="12"/>
                                </a:lnTo>
                                <a:lnTo>
                                  <a:pt x="191922" y="12"/>
                                </a:lnTo>
                                <a:lnTo>
                                  <a:pt x="186182" y="12"/>
                                </a:lnTo>
                                <a:lnTo>
                                  <a:pt x="167132" y="1536"/>
                                </a:lnTo>
                                <a:lnTo>
                                  <a:pt x="130302" y="10680"/>
                                </a:lnTo>
                                <a:lnTo>
                                  <a:pt x="121412" y="13728"/>
                                </a:lnTo>
                                <a:lnTo>
                                  <a:pt x="99822" y="24396"/>
                                </a:lnTo>
                                <a:lnTo>
                                  <a:pt x="98552" y="25920"/>
                                </a:lnTo>
                                <a:lnTo>
                                  <a:pt x="92202" y="28968"/>
                                </a:lnTo>
                                <a:lnTo>
                                  <a:pt x="90932" y="30492"/>
                                </a:lnTo>
                                <a:lnTo>
                                  <a:pt x="87122" y="32016"/>
                                </a:lnTo>
                                <a:lnTo>
                                  <a:pt x="84582" y="35064"/>
                                </a:lnTo>
                                <a:lnTo>
                                  <a:pt x="82042" y="36588"/>
                                </a:lnTo>
                                <a:lnTo>
                                  <a:pt x="78232" y="39636"/>
                                </a:lnTo>
                                <a:lnTo>
                                  <a:pt x="75692" y="41160"/>
                                </a:lnTo>
                                <a:lnTo>
                                  <a:pt x="65709" y="51244"/>
                                </a:lnTo>
                                <a:lnTo>
                                  <a:pt x="64960" y="51816"/>
                                </a:lnTo>
                                <a:lnTo>
                                  <a:pt x="64223" y="52743"/>
                                </a:lnTo>
                                <a:lnTo>
                                  <a:pt x="51562" y="65544"/>
                                </a:lnTo>
                                <a:lnTo>
                                  <a:pt x="46482" y="71640"/>
                                </a:lnTo>
                                <a:lnTo>
                                  <a:pt x="45212" y="74688"/>
                                </a:lnTo>
                                <a:lnTo>
                                  <a:pt x="41402" y="77736"/>
                                </a:lnTo>
                                <a:lnTo>
                                  <a:pt x="40132" y="80784"/>
                                </a:lnTo>
                                <a:lnTo>
                                  <a:pt x="38862" y="82308"/>
                                </a:lnTo>
                                <a:lnTo>
                                  <a:pt x="36322" y="88404"/>
                                </a:lnTo>
                                <a:lnTo>
                                  <a:pt x="33782" y="89928"/>
                                </a:lnTo>
                                <a:lnTo>
                                  <a:pt x="24892" y="108216"/>
                                </a:lnTo>
                                <a:lnTo>
                                  <a:pt x="23622" y="112788"/>
                                </a:lnTo>
                                <a:lnTo>
                                  <a:pt x="18542" y="124980"/>
                                </a:lnTo>
                                <a:lnTo>
                                  <a:pt x="17272" y="131076"/>
                                </a:lnTo>
                                <a:lnTo>
                                  <a:pt x="16002" y="135648"/>
                                </a:lnTo>
                                <a:lnTo>
                                  <a:pt x="14732" y="143268"/>
                                </a:lnTo>
                                <a:lnTo>
                                  <a:pt x="13462" y="152412"/>
                                </a:lnTo>
                                <a:lnTo>
                                  <a:pt x="12192" y="170700"/>
                                </a:lnTo>
                                <a:lnTo>
                                  <a:pt x="12192" y="176784"/>
                                </a:lnTo>
                                <a:lnTo>
                                  <a:pt x="12192" y="181368"/>
                                </a:lnTo>
                                <a:lnTo>
                                  <a:pt x="12814" y="181368"/>
                                </a:lnTo>
                                <a:lnTo>
                                  <a:pt x="13462" y="186029"/>
                                </a:lnTo>
                                <a:lnTo>
                                  <a:pt x="13462" y="199656"/>
                                </a:lnTo>
                                <a:lnTo>
                                  <a:pt x="14732" y="199656"/>
                                </a:lnTo>
                                <a:lnTo>
                                  <a:pt x="14732" y="210324"/>
                                </a:lnTo>
                                <a:lnTo>
                                  <a:pt x="16002" y="210324"/>
                                </a:lnTo>
                                <a:lnTo>
                                  <a:pt x="16002" y="216420"/>
                                </a:lnTo>
                                <a:lnTo>
                                  <a:pt x="17272" y="216420"/>
                                </a:lnTo>
                                <a:lnTo>
                                  <a:pt x="17272" y="222516"/>
                                </a:lnTo>
                                <a:lnTo>
                                  <a:pt x="18465" y="222516"/>
                                </a:lnTo>
                                <a:lnTo>
                                  <a:pt x="18542" y="222999"/>
                                </a:lnTo>
                                <a:lnTo>
                                  <a:pt x="18542" y="228612"/>
                                </a:lnTo>
                                <a:lnTo>
                                  <a:pt x="20777" y="228612"/>
                                </a:lnTo>
                                <a:lnTo>
                                  <a:pt x="21082" y="229298"/>
                                </a:lnTo>
                                <a:lnTo>
                                  <a:pt x="21082" y="233184"/>
                                </a:lnTo>
                                <a:lnTo>
                                  <a:pt x="22352" y="233184"/>
                                </a:lnTo>
                                <a:lnTo>
                                  <a:pt x="22352" y="236232"/>
                                </a:lnTo>
                                <a:lnTo>
                                  <a:pt x="23622" y="236232"/>
                                </a:lnTo>
                                <a:lnTo>
                                  <a:pt x="23622" y="240804"/>
                                </a:lnTo>
                                <a:lnTo>
                                  <a:pt x="24892" y="240804"/>
                                </a:lnTo>
                                <a:lnTo>
                                  <a:pt x="24892" y="245376"/>
                                </a:lnTo>
                                <a:lnTo>
                                  <a:pt x="26162" y="245376"/>
                                </a:lnTo>
                                <a:lnTo>
                                  <a:pt x="26162" y="248424"/>
                                </a:lnTo>
                                <a:lnTo>
                                  <a:pt x="28702" y="248424"/>
                                </a:lnTo>
                                <a:lnTo>
                                  <a:pt x="28702" y="251472"/>
                                </a:lnTo>
                                <a:lnTo>
                                  <a:pt x="29972" y="251472"/>
                                </a:lnTo>
                                <a:lnTo>
                                  <a:pt x="29972" y="254520"/>
                                </a:lnTo>
                                <a:lnTo>
                                  <a:pt x="31242" y="254520"/>
                                </a:lnTo>
                                <a:lnTo>
                                  <a:pt x="31242" y="257568"/>
                                </a:lnTo>
                                <a:lnTo>
                                  <a:pt x="32512" y="257568"/>
                                </a:lnTo>
                                <a:lnTo>
                                  <a:pt x="32512" y="260616"/>
                                </a:lnTo>
                                <a:lnTo>
                                  <a:pt x="33782" y="260616"/>
                                </a:lnTo>
                                <a:lnTo>
                                  <a:pt x="34950" y="261327"/>
                                </a:lnTo>
                                <a:lnTo>
                                  <a:pt x="36322" y="264477"/>
                                </a:lnTo>
                                <a:lnTo>
                                  <a:pt x="36322" y="265188"/>
                                </a:lnTo>
                                <a:lnTo>
                                  <a:pt x="36626" y="265188"/>
                                </a:lnTo>
                                <a:lnTo>
                                  <a:pt x="36804" y="265582"/>
                                </a:lnTo>
                                <a:lnTo>
                                  <a:pt x="37592" y="266573"/>
                                </a:lnTo>
                                <a:lnTo>
                                  <a:pt x="37592" y="268236"/>
                                </a:lnTo>
                                <a:lnTo>
                                  <a:pt x="38862" y="268236"/>
                                </a:lnTo>
                                <a:lnTo>
                                  <a:pt x="40017" y="269646"/>
                                </a:lnTo>
                                <a:lnTo>
                                  <a:pt x="40132" y="269773"/>
                                </a:lnTo>
                                <a:lnTo>
                                  <a:pt x="40132" y="272808"/>
                                </a:lnTo>
                                <a:lnTo>
                                  <a:pt x="41402" y="272808"/>
                                </a:lnTo>
                                <a:lnTo>
                                  <a:pt x="41402" y="275856"/>
                                </a:lnTo>
                                <a:lnTo>
                                  <a:pt x="43942" y="275856"/>
                                </a:lnTo>
                                <a:lnTo>
                                  <a:pt x="47752" y="280428"/>
                                </a:lnTo>
                                <a:lnTo>
                                  <a:pt x="47752" y="283476"/>
                                </a:lnTo>
                                <a:lnTo>
                                  <a:pt x="49022" y="283476"/>
                                </a:lnTo>
                                <a:lnTo>
                                  <a:pt x="52832" y="286524"/>
                                </a:lnTo>
                                <a:lnTo>
                                  <a:pt x="52832" y="289572"/>
                                </a:lnTo>
                                <a:lnTo>
                                  <a:pt x="54102" y="289572"/>
                                </a:lnTo>
                                <a:lnTo>
                                  <a:pt x="63868" y="299631"/>
                                </a:lnTo>
                                <a:lnTo>
                                  <a:pt x="64960" y="300990"/>
                                </a:lnTo>
                                <a:lnTo>
                                  <a:pt x="65849" y="301663"/>
                                </a:lnTo>
                                <a:lnTo>
                                  <a:pt x="71882" y="307860"/>
                                </a:lnTo>
                                <a:lnTo>
                                  <a:pt x="75692" y="309384"/>
                                </a:lnTo>
                                <a:lnTo>
                                  <a:pt x="79502" y="313956"/>
                                </a:lnTo>
                                <a:lnTo>
                                  <a:pt x="83312" y="315480"/>
                                </a:lnTo>
                                <a:lnTo>
                                  <a:pt x="85852" y="318528"/>
                                </a:lnTo>
                                <a:lnTo>
                                  <a:pt x="89662" y="320052"/>
                                </a:lnTo>
                                <a:lnTo>
                                  <a:pt x="90932" y="321576"/>
                                </a:lnTo>
                                <a:lnTo>
                                  <a:pt x="93472" y="323100"/>
                                </a:lnTo>
                                <a:lnTo>
                                  <a:pt x="94742" y="324624"/>
                                </a:lnTo>
                                <a:lnTo>
                                  <a:pt x="99606" y="326961"/>
                                </a:lnTo>
                                <a:lnTo>
                                  <a:pt x="101371" y="328282"/>
                                </a:lnTo>
                                <a:lnTo>
                                  <a:pt x="101714" y="328434"/>
                                </a:lnTo>
                                <a:lnTo>
                                  <a:pt x="102362" y="329196"/>
                                </a:lnTo>
                                <a:lnTo>
                                  <a:pt x="112522" y="333768"/>
                                </a:lnTo>
                                <a:lnTo>
                                  <a:pt x="116332" y="335292"/>
                                </a:lnTo>
                                <a:lnTo>
                                  <a:pt x="122682" y="338340"/>
                                </a:lnTo>
                                <a:lnTo>
                                  <a:pt x="127762" y="339864"/>
                                </a:lnTo>
                                <a:lnTo>
                                  <a:pt x="130302" y="341388"/>
                                </a:lnTo>
                                <a:lnTo>
                                  <a:pt x="139192" y="344436"/>
                                </a:lnTo>
                                <a:lnTo>
                                  <a:pt x="143230" y="345414"/>
                                </a:lnTo>
                                <a:lnTo>
                                  <a:pt x="144310" y="345846"/>
                                </a:lnTo>
                                <a:lnTo>
                                  <a:pt x="145948" y="346062"/>
                                </a:lnTo>
                                <a:lnTo>
                                  <a:pt x="151892" y="347484"/>
                                </a:lnTo>
                                <a:lnTo>
                                  <a:pt x="160782" y="349008"/>
                                </a:lnTo>
                                <a:lnTo>
                                  <a:pt x="170942" y="350532"/>
                                </a:lnTo>
                                <a:lnTo>
                                  <a:pt x="184061" y="351015"/>
                                </a:lnTo>
                                <a:lnTo>
                                  <a:pt x="192024" y="352044"/>
                                </a:lnTo>
                                <a:lnTo>
                                  <a:pt x="196494" y="351472"/>
                                </a:lnTo>
                                <a:lnTo>
                                  <a:pt x="212852" y="352056"/>
                                </a:lnTo>
                                <a:lnTo>
                                  <a:pt x="212852" y="350532"/>
                                </a:lnTo>
                                <a:lnTo>
                                  <a:pt x="223012" y="349008"/>
                                </a:lnTo>
                                <a:lnTo>
                                  <a:pt x="230632" y="347484"/>
                                </a:lnTo>
                                <a:lnTo>
                                  <a:pt x="234759" y="346494"/>
                                </a:lnTo>
                                <a:lnTo>
                                  <a:pt x="239737" y="345846"/>
                                </a:lnTo>
                                <a:lnTo>
                                  <a:pt x="242963" y="344525"/>
                                </a:lnTo>
                                <a:lnTo>
                                  <a:pt x="243332" y="344436"/>
                                </a:lnTo>
                                <a:lnTo>
                                  <a:pt x="261112" y="338340"/>
                                </a:lnTo>
                                <a:lnTo>
                                  <a:pt x="275653" y="331165"/>
                                </a:lnTo>
                                <a:lnTo>
                                  <a:pt x="282676" y="328282"/>
                                </a:lnTo>
                                <a:lnTo>
                                  <a:pt x="288277" y="324078"/>
                                </a:lnTo>
                                <a:lnTo>
                                  <a:pt x="290322" y="323100"/>
                                </a:lnTo>
                                <a:lnTo>
                                  <a:pt x="291528" y="321640"/>
                                </a:lnTo>
                                <a:lnTo>
                                  <a:pt x="291655" y="321551"/>
                                </a:lnTo>
                                <a:lnTo>
                                  <a:pt x="295402" y="320052"/>
                                </a:lnTo>
                                <a:lnTo>
                                  <a:pt x="296672" y="318528"/>
                                </a:lnTo>
                                <a:lnTo>
                                  <a:pt x="299212" y="317004"/>
                                </a:lnTo>
                                <a:lnTo>
                                  <a:pt x="303022" y="313956"/>
                                </a:lnTo>
                                <a:lnTo>
                                  <a:pt x="305562" y="312432"/>
                                </a:lnTo>
                                <a:lnTo>
                                  <a:pt x="310769" y="307225"/>
                                </a:lnTo>
                                <a:lnTo>
                                  <a:pt x="319087" y="300990"/>
                                </a:lnTo>
                                <a:lnTo>
                                  <a:pt x="323227" y="295783"/>
                                </a:lnTo>
                                <a:lnTo>
                                  <a:pt x="325882" y="292620"/>
                                </a:lnTo>
                                <a:lnTo>
                                  <a:pt x="333502" y="285000"/>
                                </a:lnTo>
                                <a:lnTo>
                                  <a:pt x="334772" y="281952"/>
                                </a:lnTo>
                                <a:lnTo>
                                  <a:pt x="337312" y="278904"/>
                                </a:lnTo>
                                <a:lnTo>
                                  <a:pt x="338035" y="277164"/>
                                </a:lnTo>
                                <a:lnTo>
                                  <a:pt x="339509" y="275297"/>
                                </a:lnTo>
                                <a:lnTo>
                                  <a:pt x="341122" y="274332"/>
                                </a:lnTo>
                                <a:lnTo>
                                  <a:pt x="342036" y="272122"/>
                                </a:lnTo>
                                <a:lnTo>
                                  <a:pt x="347243" y="265582"/>
                                </a:lnTo>
                                <a:lnTo>
                                  <a:pt x="348729" y="262153"/>
                                </a:lnTo>
                                <a:lnTo>
                                  <a:pt x="357632" y="243852"/>
                                </a:lnTo>
                                <a:lnTo>
                                  <a:pt x="359371" y="237591"/>
                                </a:lnTo>
                                <a:lnTo>
                                  <a:pt x="365417" y="223634"/>
                                </a:lnTo>
                                <a:lnTo>
                                  <a:pt x="371856" y="1767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7451" y="14287"/>
                            <a:ext cx="10795" cy="6855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855459">
                                <a:moveTo>
                                  <a:pt x="0" y="0"/>
                                </a:moveTo>
                                <a:lnTo>
                                  <a:pt x="10667" y="6854951"/>
                                </a:lnTo>
                              </a:path>
                            </a:pathLst>
                          </a:custGeom>
                          <a:grpFill/>
                          <a:ln w="28574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117F57" id="Group 25" o:spid="_x0000_s1026" style="position:absolute;margin-left:14.25pt;margin-top:37.5pt;width:29.3pt;height:539.75pt;z-index:251559424;mso-wrap-distance-left:0;mso-wrap-distance-right:0;mso-position-horizontal-relative:page;mso-position-vertical-relative:page;mso-height-relative:margin" coordorigin=",142" coordsize="3721,68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qBhoAAKaIAAAOAAAAZHJzL2Uyb0RvYy54bWzsnVtvXEd2hd8D5D8QfI917hfC8iAYZ4wA&#10;zswA4yDPbYoSiZBsprtlyv8+366qfc6RPapVZwIPEiB+MClxsbouu/Z11dbXv/v09Hj1093p/HB8&#10;fntdf1VdX9093x7fPTx/eHv97z/84Z+m66vz5fD87vB4fL57e/3z3fn6d9/84z98/fpyc9cc74+P&#10;7+5OVwzyfL55fXl7fX+5vNy8eXO+vb97Opy/Or7cPfPD98fT0+HCH08f3rw7HV4Z/enxTVNVw5vX&#10;4+ndy+l4e3c+87ffxh9efxPGf//+7vbyp/fvz3eXq8e318ztEv5/Cv//0f7/5puvDzcfToeX+4fb&#10;NI3D3zCLp8PDMx+6DPXt4XK4+nh6+NVQTw+3p+P5+P7y1e3x6c3x/fuH27uwBlZTV79YzXen48eX&#10;sJYPN68fXpZtYmt/sU9/87C3f/zpz6erh3dvr5v++ur58MQZhY+94s9szuvLhxsw351e/vLy51Nc&#10;Id9+f7z9zzM/fvPLn9ufP6zgT+9PT/ZLLPTqU9j1n5ddv/t0ubrlL9uxqWvO5pYfDVPfTc0Uj+X2&#10;nrOzXzMh4od110yj/+hf/vpv910/G+TN4cY/+3x8fHj3h4fHR5tIEKy73z+ern46IBKH29u750sb&#10;ju7x49O/Hd/Fvx8q/osfxV/bNAK8879m+GWk8GGbDwl7suzB6wuCfV7P7vw/O7u/3B9e7oJInO1c&#10;/OyG9eyiKDeDzd4+HJQdXfrTOZ2ib046GN/hvuvaqY0LX86HzegQDjuftm+6KBibDb79eL58d3cM&#10;B3346fvzhc/iJrzz7w73/t3tp2f/9sTVtEv5GC7l5fqKS3m6vuJS/hg//uVwsd+zoezbq1c+Pc3k&#10;fpmI/fTp+NPdD8eAu5i0tP08DF2UmHEYp87GY7or7vH5c/w0dEnChrmrg/SBd5R/ffHRO5NWk8d+&#10;6iuFHutuLkcP0+hjD10dDiIzkxXdzS1Ljuv0+fpXn3c/zU26RyVo9jqhx7qXY6/oqmnCzcnMuxu6&#10;MY1dgm7bNJN2nOYg17mxV3RXN2re7VSl02lL0I0pSTv5Zp7aRux3Ww1p3s3c9XU5eqqiBsyssuna&#10;tINNAboeZ5/J0FdqTzbotuvVflfdkHaw0ehubnqfSdXPrqldUv1rktgNup6m5R47yr86euq5MOF0&#10;StDjPKWZ1OPQi7PsNuiurRV6GF1D1PvQdaNucYeG9nnvQlfDwPXPaoiuq1377ESjfIRUdfXsd74q&#10;QQ9+57kLc/BEvnwbunpFI1VCYrtqaJPEViVojE6Qqnme0eT5DWRpCTzix+TB7dxiakxe5xJwla7w&#10;PMyTmEY7L+Cuj27MlzcPDZiEFSUlweOEcg9z7qpOmCe0tYPrTt2wduiTZpjmWak/drmLpqwE3Fco&#10;X5vzNPJ74lCaMV2vqRu4DNnjblcwTpO4XG3dpcs1Na3yGgCMUZcVgQmE4gLrDkctP+fKwePcIKxZ&#10;MFcvXcNxHFtxr5qxGeO9KgFzB+Ocx2Go1MgruBsmca2aFqcs7MZYD5xlfoFNn6zALjBRitKleH1J&#10;FQzVPArZqLsKrWUiWgJuh7R1SLMyF/UC7jlvIfzVYKrWptHXUy0OpWr7JBvdNLKJ2X2uqjnNuRsb&#10;4VI0c9umm9LOg5C6Zq6mNI12qoVhJnpE+sMC274SW9dMXZdko217IUg4YaYtbOvaCrcluxvNyO5G&#10;zd/0tTBXzVh1eD42coOdywt/M2BToiA1HLwCc4RxzjV7mD/Bpu+ZSZhGPYxjXjaajkgjgQnuxTQI&#10;c5L6qhFAMY2WTYgjj4PQuE0ztV26VcMQ8gZftIJNgwmOos+w+WvSNIOHAUO9JBvcGfWv0Slt6tld&#10;wa4XDmxTN262Q+SQu1BN1boar3txReqpq/2c84KJ47+cm0SO7qAp5OB6QtzOuh8ad5vlmrhBjpVC&#10;U1ezhaR2hWopjvgIaWGEWOJuTminOG6DPchL7lS5m4VRFdd4nNwJ0cpkJPKPc0AihM4eGze6Wv0R&#10;obtCk0q476ekKbUp6JsqjdtXrC6rKLvZRadHBefljKxhOoseq58/i3Zwm4HSFmfR9n0ad6xqsb9k&#10;HpKcjajh/NraenQ3BbHPr62Z/WJozwofzB3Yak19uVbyr0k7oRaj7Ggvs8EEJmzfKgtuKj3ctwl3&#10;LX8WNRFyxNaYb7Fp05S8CFRlJ3zoYTFuBXmJyZUJSxNxm21E1CWdzF3Vi80kTygc1zTo0KkYJQG3&#10;mU0/Vv8ajzcB2TTx0es0d2CbylyT7P1dtmoXtsZg5V0GPL24NuoGO7DcjPx8OSQfdwe2IRLOy/gi&#10;is0ebFvhvGf3d7kOBJQ7sKQd8vtQY0jSRrS7wOMoNMN625t2D7hrWuFGmgynOe8D963wZut2Tlqy&#10;6XaBp054kvXQuyDj45eDe1IJeYtRjxaShaBhH5g8TV6W67lKdovbvQeMaORvdfBp05z3gEkfCLvc&#10;4Kan3dgHbq2OlPXDkeIUnOELKvBiFrFzuFf5kTdg0sn5416Nc4NJV+DF6jcDdj+vYmy8tHWMK/TG&#10;6nsQ4krw4tSQOJqEMV89IAK1SSiZ1bUqAXekEKLUUVwSBq1dwVM9C4909RybAvDsOY+G9JXyXzfg&#10;ifRAVpBIdyeHpcEXU2CSVil/gNJr8iJKRoArHXMeIb+Tuyl40VWsWLUV25ifsxnMeCgtwZuQDfKH&#10;aYEUZjqRFCApktRXS1FT+KabeInCiJAN8qPJaGIye7FAtEa6VhbHC0FaQ8e2YT/y+nkaa/I+4VC4&#10;3hQ3c4cyzYT8CQzrIq9kyA02MemOLe7avGKcKy8ltc2sclx11XtWpyU2E9qcwL9LV7Yl7S58r5pQ&#10;xAPkdqbQn92Q4EUkyeugQuSVY81ptGmzqcvVYuzW3NW425YMUmO35kyFgyQkGPJnE3wUn/doCcPc&#10;seM+IHZp7LkS96vuGTChKaWIC1ZD5pnSvPFu+nyNCPGzwklYJc6E8M/xWz3r1eLWTPlSB9DlRjK2&#10;MBqfoeUqice9ttUijGIH2REv2radPJ2G7CLpynTy3Zw/y03mkvK7kioChXGMxbCWUtHC5PHA0b+m&#10;/ECLv+5yIm/DJutbcC+bgeRsmgkfM4izXLPgKB+lqbBLFcIRlWBHGiR7G5px8nRFgX7Fx0FHpbFl&#10;gck8oiEW8rj9vSCBkLD2RE+BWcBR8BQSHo8yT9uqijaT0FusvBt2sJKZ9pbLhdMZ0fhF+bO05LYb&#10;P6yE0MigIeb42G2fP0vQXsKiqGA1p5weJElHNSqMjW+k6gmYdU+JNhOMkfy9RJTc08C7VQ4PNYcl&#10;FBxhugiyEF65F5DGoSYCya5yreJSr26F/sZco6zinqDKsfjZsXHUUnG9oYAvPAguDgF0HJukp7AN&#10;KCj3IRo4RsLvQfm5joWhqLIF6B6vy5AT54DyqyS5TKHH5LthwYp+gYl0qSK8Eo7Sl8iKrolvH4/n&#10;u3gExoIMRMaFGUk9a8u9/HB6MZoraCMv2v83rNQNYfU3pL7GD4YBe745B6apfffj8d3PEFVfYVm/&#10;vT7/18fD6e766vFfn6HCYl0u/s3Jv/nRvzldHn9/DMTtwO48nS8/fPqPw+nl6oVv315fYKj+8eiM&#10;2MONc0/ZFgNErP3m8/GfP16O7x+MmBrmFmeU/vB6folMWb5ZKNa/DU0X988p1ommG/TZXpouiquC&#10;wxQOemHpbljUEJWMfRDFxpm+W0nxnfptWLppJrB000TsDFb2bXQuNoJPNFQvNfMV51fA8RN113AJ&#10;oYwM0GPi8hzlXx0NkTe6LmPfzyKkaPuFpVuEXni3Y99OjVDW5L2SuRvxuEQAbkkDsvWmagrRKVAe&#10;cedEkBASEmlP2oEoSuwgHl900AhtC9DOux2NGCLHXtHYAWFk2OTE0qWuVoB29QshiYS7WGWotYf9&#10;Jl4W5XxbmVcDybmJ8NC48snc4WZo9MK7tbyDSOIR/zinl4BfBcHEKCamYZVFaGfpwlSxtE32pq0s&#10;XThUJOoEemHpFqEX3i0cdNv6/Ew2aOJQhV5cgLHeha5QFsINXZ2RcScaraXmvbhFBEW70ITj6nQW&#10;li7V7gK0cyUIP0iziNNZWLok4VS4gkQ7S7cM7UyMYUb/KIldaLo895hFYqBdebplaCfxgKZylN+T&#10;lak7kCUTaQSiaueQFKEX+i1o+f5gJetifyZ101qqAtEWl6Gd2wuagEHsycIERh9PSg+2cM2iaz5Q&#10;ClbO9srYpfShEgOESs7DISkpLclK8B1GWF/59B7mzxm+ZWhPfPGeaVKBk9FQop0fzFUSumoND/ei&#10;20Hp2DUI5vWBKj5Y2JQSjXvRFBeE1lyD9wEjpfQgaYmUYi5De7kCNMYkL99G/EmnwwsY4Sk1M+Th&#10;hIb+KaSKhc3J6zUSlLDFoaiWxsY3FGdJhsQrZQM6UVDjNskpbMQs7OUmBTeQGBQFeSs7JS9swJ8W&#10;Z2mlyBS8Ez/UIm4wTgvZc/OULEMhZ1KRUXU0qd3sycPONSUSx+ZZS15iccGwCBENNUr4mtBinUVL&#10;7hOyUX4mrT2FiGNXA5QngaYo42iej4l5W7Hd0RDUxUzI+afoqOddiywAzL7f/TxSDMjOGw/Z6axl&#10;aKe0lqDJM6abVoKGz7pjlZ3xhNLpyB3EMFEfSmh5OhDneAFYevLI3Sons+V4c/73hmc7aIklovTi&#10;AgNbpSY3tlGd0rQhk4mrs3J4ucMkX/Mjw1TwkaUyWUuxBXpqLfJiFVT+ci0fF+hLbIwbBTLHggu0&#10;lrwL9PZaTKcGr0wC5SafBqkCoRdWkjDkF0WVofbqUtrD/c3LHZ/tJ9hP+MjZ4w5JkCj/rFV5DQvf&#10;o8AhWdkvBX7UyqspcP9Wek+BH7qSncg7Wakqd61WzlWBH79S7AoCz5VDONbIqLiDzustyAksZEr8&#10;IlXOXwidI7ZXaJiFVFqQY7IDCTI04qsIqsdCrqXw2wivKQ0KoUUY8ATc5k09/+lfYx40ASluiY9e&#10;p7kDa+pQGIVlq/ZheSeel9zluEgNlmPJHgp3cRGZaQ+24eFl3tFZxJZE3A7sYC8KcjcYrzxWo+39&#10;g8QmhxKsMXzz4zqW6q4IJNa7zruKPeBevZJY+cITGU/hp27B7HLeaKzKDJOxA9wRq+SV2coXxjzu&#10;AWO8xJwXvvAE1WMHmIxO/rRXvjBJlB1gni8q9bfwhUn87gF3swq+7A1c0ML0DNoDpmFG/gRXE0oC&#10;ageYKonwxfDrh3RdS8DOqqDypUoqq4+A/oblk73cWzDRn9iNhQIM60GC1+dHpNdV8LeCSSfK3IZz&#10;Y+wV7w5wq14VrXxhHCYJXlxCizKEkln5whO0IaFxV8+0BLxQgDEA6ikUGewUfZI7VB1dVr5wAZhm&#10;G8lMcM2pn2WlbmX1zryWFjaFAm+Kr2dLfuRFdI2HqJuph1ZrpDWTqhAO8hrDQZW1ODtnM9d3m3PN&#10;o6v8nDEOyXJDhCeazI4M5d13g98SyhwFwEQtzUS2hHpyfmQePsfKIMkpNi8PXvjC+FxKnufGlHKc&#10;BrWQvEaa4eb6nMm156cxj1775DNU754NXXimMiTcND7a3+xZJzChGmkDRaY/rtGOM18BIw5yAjCl&#10;IRUv1xxdyluCJsmUPRlG81dKJNGs0VdOUGlO4RlU+InklfNozJDfchohiTi/tupoZDCQ9mXi+bFX&#10;AjClOPgReTSXBvZVkCk+RDzqr2ekKgkVYwsd8hlarpJEspPTCvab5+cQkNO8OxOC3OlsKL0FctK0&#10;tMvwsfE/8nLCW9g5ZVY4SHOgsjNZ88Qz34oQkkyU5xYLblrwQdLpUGgTmZimh6XraMtK5udtSRVX&#10;J5bSEuiJhKtrKq50Hr1WCAqUYIO1SU0oaEJAeUaMzZX3eVtuRqApBkaSLnlupSEayKt+8gytaOV2&#10;A9JMtC0jg2ohVLiXxhgRp4OCR+VENAwdcTprH5YCe71p8VLgCmy6xxR4GZt6GQ22JqEH6fnnD6+s&#10;R43QsUjdkAjXc8Wj2/zJb2jO00yZP7/fLf5T6nhGGh1vNytVwRuOJ1/gAJJ6tXKdneU0oYlEbZ92&#10;KInJNfHMR9yGTT24xCPmRTEfH2aCHuJdU06ztZSa8YwiWrOt1oo6HQ1kHz1iNTyYMDYJ2zbvFbBn&#10;TqEuCPPoUul9pXjrwcvz/CpXHtIEF0X4upCiofzFeZcw/haaM1SKXrIgl56sn7E9PVv5K5rzYW36&#10;WkYnhaqWDhTrsKZdvkgnHauJB1t2SDUHKsxmSyybCC+0qVGuPa2X6vQurAxtz7vCTIivVdNXAi5H&#10;87REqBXKjhZohbH3oVvEXKgVqCVNFBdWW4D254M04ZFtXAfc+jRvQnLhHPCsYEzvffCxC9Aw6OKe&#10;FLRxZSJ4pWEHC9q4btG61SpqmScTcex9aFicwkTAzfF2qHShkmiS0j4TXAmhPIcVDaFCRMX8HHpl&#10;XOVONFGSWCU9jf1eFrRa3aAJl4QBJ1i0J0HhdHaidavVnhjdx96H1s1TCeiXBqcFaNLfPhOCK2HA&#10;je/uaOREaAieQScKOTzVAjQV57DfBa1WuZUO1t1T+9pfVxW0Wu0tBxCngaYXN2ED1t1Te6LANHIJ&#10;uHKXWrdahVHmYN1qlcgZ79/k2nih4oLR0SspBvguIgkBF9PBvGGTvgmuYMyd2G8JSepocxa3rqAv&#10;6was+7Ki91IKh0KQUpOQ+NO1tUpXPoxvN2DZiotMMe/QwqEU9GUlheBPYXQT1w1YdhojlWAq12SD&#10;b0TGBHKBt+HdBy5opIZTHKcBb0qklYmWeKIa5lwCptNqGhkvTUgdzEUH0+wrnyvhEbM92rCtQ6QU&#10;lRvnMy0Q0ReZYgsnkmzoHqewAOEZhGngFgkaARnaOd3ugh6nBKZJ6rAT4lBA2PMB2w1I1DLE5/Vm&#10;VAUhh5SNaVDO8GviyLohKsURn3MoveViQtq0WPuQMGfyCHnFSBNQTGEA66aSgaIXwfIxNdWcao5u&#10;tfVgzO+FBXXRldVtS9EvHJqtDjpaPia1GkPatvDgKbtr8CQ8xJBtO6kIpDvCl9yolIqNWWKzlUiw&#10;ZciJV9NlSGqX7vrJNVl/kTSqbkUK+cOXJVuRzgQHcWDdipS2Nn7dZCtS64aaxpX3mERX2gi0EMec&#10;OzNaz7jQyFakRmCIc0DTCztDesGVlNRoJMN8vrJtKf1VkuBiIkUQQ4SZEld4fEKdDUvrb91Ge0A9&#10;xctONyXRUB8v1q1Rz2P37FmQykn7S+ZCBDr4gEkmqXAKi2Gc3XhuuhVpRwAasZP2f6jmJCxUB+FY&#10;oesSVnuZ9q4pqBH9LwWEBiZR5dDdRfgGvOx3rQOVSOwaqakluqb0lnckCJY9XI6eTe7OIbeufHTr&#10;0tD3Jy4QQycseE06MO5czTtWpYRJMSQwDx5Fuobs/wLeZOo8FehfI4FxAyaVquZsJjwusAC8LpBi&#10;aJMP9Da7QaZe1NQ3+7wHDL9F9R5fj3snGD1TKnVI/g4wb7bETaGKTnef6FUVgP2m0AaJNEBWya3X&#10;il7v5ljkbgrP/fCmknMnwdbfKYHhGOT1EUfhYN0uFXXvhnofGH9TLHDRSKabysGwh0SovipGoxrt&#10;AMt2qcZDTfuse6tuwRAB8gYwFALjCereqhuwbpdqnI80531g7Gz+DhJ6JzNBcXwPWLZLpdyVTDyF&#10;dNWIdQPW7VLJGLjwF4AX8gFnSdE/e2EpWrr7S11KREJbMF5X/sJaEidFkDBqJdgkPuiNgg5Ho9Gf&#10;IxiXMR9lQdtYwLIRa7s4SBabiUoeIWSqcNi7B9FpcHXTAPPP/GQPZQPWXVtXZ7GgxesWLFu88rLe&#10;b4ruB4vsuMrlKAW3bAumWV8+QUTrPxdRnp4LsCXDk2zo9mFb8NyLXIR1z/SRJXigVhfTAMY5ID2f&#10;M5prKFPQTo3gLP1Tl7QjHwQZjnJt0huQlVW/gTVSIyPXinTZCMEp7gbEB9XdAc5CUowF/WBhgydB&#10;KmjxSmidTFtBL79NmK1fHdPuJRmggn6FEC89eKaLmjCaCERq/0t4wHvPrGzw6oOyeFB2BT0ZQUMM&#10;dLRqH4s8e32spH8sL7zTPTQynAoS6EOSLqL9qyKo4NwNIKWBvo3zLug2C8vKT72g2+yaOoLXgYbP&#10;zwSaSrIXtMZT7YQslel9bwt601qvp0j6KegiStXIXvSbmSOGkr1pMbHLvGX3UyIcdygKOqvCwXRD&#10;YDQa4fQSidArPs6bgmCdr3Wy2fb2I6wSZ0wkXKDlWKvWiJb9+Um4LKqEsUU8+RlarpIIw4uBBTsI&#10;2KvcJb1pwSRSsrGFFIlwTU8XSBW+L/YoSRXub/50SIkut1jfBtxNTyeX9KbF3tBjJZxlQW/atSBR&#10;oAetjUaKQwn2kfXsnYeg6E5wga6n07Y1Hg/ztig+H22AxqF1tOxNO/PmNelBustgB3Nak5OktWoc&#10;W3dDxxHxDGRBJ9ugNH1saeAp03rW1MIroSFCwi11RIdLLWSwtZZNMadQ4B5xgEYzs9OBCGzM3dwO&#10;GkHRAysKNypyNBZh3JOSfz+AW+whbME/TbDWhEl0qoY11qQq0TCRc11CxllLnVVx0iW/YKl7W7Jc&#10;nSVZLOKksN8FnWzxqRL5saSTLUwHMoZh7IJOtiuTiM9QDWt4MuF+FZRWGvrk5WTA+/e8lu42+wWW&#10;pOdcf0XDtFaqtJ39/nwJnWe3PUT/v9ssuxKv8Mv/ym6z5v593m2Wv2HCxd1m6ZnldfmauDmkaw43&#10;3nAW1oX9a7G3VlCm+ohPmAT1795wNs2EfrM+kb/WcDa6t24Tv8QL5t8gTc33GYt01ee3L12HHV2Y&#10;r15R93Rq765tTn/vfszcXkTz28P5PvZ8Dp+/6JPU//j/VqNm+jd/uHn9QMtmDuMDLaXvH26/PVwO&#10;2z+Hhd3cNcf74+O7u9M3/y0AAAAA//8DAFBLAwQUAAYACAAAACEAJ/fnEeAAAAAJAQAADwAAAGRy&#10;cy9kb3ducmV2LnhtbEyPwWrDMBBE74X+g9hAb42stGqMYzmE0PYUCkkKpTfF2tgmlmQsxXb+vttT&#10;e1zmMfsmX0+2ZQP2ofFOgZgnwNCV3jSuUvB5fHtMgYWondGtd6jghgHWxf1drjPjR7fH4RArRiUu&#10;ZFpBHWOXcR7KGq0Oc9+ho+zse6sjnX3FTa9HKrctXyTJC7e6cfSh1h1uaywvh6tV8D7qcfMkXofd&#10;5by9fR/lx9dOoFIPs2mzAhZxin8w/OqTOhTkdPJXZwJrFSxSSaSCpaRJlKdLAexEnJDPEniR8/8L&#10;ih8AAAD//wMAUEsBAi0AFAAGAAgAAAAhALaDOJL+AAAA4QEAABMAAAAAAAAAAAAAAAAAAAAAAFtD&#10;b250ZW50X1R5cGVzXS54bWxQSwECLQAUAAYACAAAACEAOP0h/9YAAACUAQAACwAAAAAAAAAAAAAA&#10;AAAvAQAAX3JlbHMvLnJlbHNQSwECLQAUAAYACAAAACEAAsKK6gYaAACmiAAADgAAAAAAAAAAAAAA&#10;AAAuAgAAZHJzL2Uyb0RvYy54bWxQSwECLQAUAAYACAAAACEAJ/fnEeAAAAAJAQAADwAAAAAAAAAA&#10;AAAAAABgHAAAZHJzL2Rvd25yZXYueG1sUEsFBgAAAAAEAAQA8wAAAG0dAAAAAA==&#10;">
                <v:shape id="Graphic 26" o:spid="_x0000_s1027" style="position:absolute;top:15443;width:3600;height:3525;visibility:visible;mso-wrap-style:square;v-text-anchor:top" coordsize="360045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xZcsAA&#10;AADbAAAADwAAAGRycy9kb3ducmV2LnhtbESPzQrCMBCE74LvEFbwIpoqIlKNIoIoevIHz2uzttVm&#10;U5qo9e2NIHgcZuebnem8NoV4UuVyywr6vQgEcWJ1zqmC03HVHYNwHlljYZkUvMnBfNZsTDHW9sV7&#10;eh58KgKEXYwKMu/LWEqXZGTQ9WxJHLyrrQz6IKtU6gpfAW4KOYiikTSYc2jIsKRlRsn98DDhjXvH&#10;r/fn2/a6c0NjHud8WV7eSrVb9WICwlPt/8e/9EYrGIzguyUAQM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xZcsAAAADbAAAADwAAAAAAAAAAAAAAAACYAgAAZHJzL2Rvd25y&#10;ZXYueG1sUEsFBgAAAAAEAAQA9QAAAIUDAAAAAA==&#10;" path="m359664,176784r-1016,-7366l359410,158508r-2261,l356870,156413r,-7049l355892,149364r-292,-2210l355600,140220r-953,l354330,137896r,-3772l353809,134124r-584,-4292l353060,129451r,-1423l352437,128028r-647,-1524l351790,123456r-1321,l349250,120599r,-1715l348513,118884r-533,-1232l347980,114312r-1270,l346710,111264r-1270,l345440,106692r-1270,l344170,103644r-2223,l341630,102895r,-2299l340639,100596r-279,-647l340360,97548r-1042,l339090,96989r,-2489l338010,94500r-190,-457l337820,91452r-1270,-1524l336042,89928r-991,-2324l332740,84670r,-838l331470,82308r-597,l330200,81445r,-2185l328930,77736r-1651,l326390,76606r,-1918l323850,71640r-1270,l322580,68592r-7620,-7620l314096,60972r-406,-508l313690,57924r-6795,-6108l303530,48780r-2540,-1524l293370,39636r-2540,-1524l287020,35064r-2540,-1524l280670,30492r-8852,-5296l270484,24168r-1168,-470l260350,18300r-5080,-1524l248920,13728r-7620,-3048l232410,7632r-4064,-965l227545,6324r-1320,-165l219710,4584,212090,3060,203200,1536,184150,12r-4230,l179730,12r-3200,l156210,1536r-38100,9144l109220,13728,87630,24396r-1270,1524l80010,28968r-1270,1524l74930,32016r-2540,3048l64770,39636r-8890,9144l52070,50304r-2540,3048l48260,56400,36830,67068r-1270,3048l33020,73164r-1270,3048l29210,77736r-1270,3048l26670,82308r-1270,3048l24130,86880,11430,111264r-2540,9144l6350,123456,3810,135648r-1270,4572l1270,150888,,164604r,12180l,188988r1270,l1270,202704r1270,l2540,211848r1270,l3810,217944r1270,l5080,224040r1270,l6350,230136r2540,l8890,233184r1270,l10160,237756r1270,l11430,242328r1270,l12700,245376r1270,l13970,248424r2540,l16510,251472r1270,l17780,254520r1270,l19050,257568r1270,l20320,260616r1270,l21590,263664r2184,l24130,264477r,2235l25400,266712r1270,1524l26670,271284r1270,l29210,272808r,3048l31750,275856r2540,3048l34290,281952r1270,l39370,285000r,3048l40640,288048r8966,8979l52768,300990r3239,2438l63500,310908r2540,1524l69850,315480r2540,1524l73660,318528r3810,1524l80010,323100r7188,3709l89179,328282r343,152l90170,329196r15240,7620l110490,338340r2540,1524l127000,344436r4038,978l132118,345846r1638,216l139700,347484r7620,1524l157480,350532r14706,521l179832,352044r4368,-559l200660,352056r,-1524l210820,349008r7620,-1524l222567,346494r4978,-648l230771,344525r369,-89l248920,338340r14541,-7175l270484,328282r5601,-4204l278130,323100r1206,-1460l279463,321551r3747,-1499l285750,317004r7620,-4572l298043,307632r7569,-5677l306070,301764r342,-406l306895,300990r9830,-12358l318770,286524r5080,-6096l324510,278841r2108,-2667l328930,274332r914,-2210l335051,265582r1486,-3429l344170,246900r1270,-4572l346710,239280r1549,-4191l353225,223634r6439,-46850xe" filled="f" strokecolor="#c2d69b [1942]">
                  <v:path arrowok="t"/>
                </v:shape>
                <v:shape id="Graphic 28" o:spid="_x0000_s1028" style="position:absolute;top:3160;width:3721;height:9499;visibility:visible;mso-wrap-style:square;v-text-anchor:top" coordsize="372110,949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5w2L8A&#10;AADbAAAADwAAAGRycy9kb3ducmV2LnhtbERPS2vCQBC+C/0PyxS86aaCsaSuUkSpR18UehuyYxKa&#10;nU13pxr/vXsQPH587/myd626UIiNZwNv4wwUceltw5WB03EzegcVBdli65kM3CjCcvEymGNh/ZX3&#10;dDlIpVIIxwIN1CJdoXUsa3IYx74jTtzZB4eSYKi0DXhN4a7VkyzLtcOGU0ONHa1qKn8P/85AftYr&#10;/nZf0zCL1S5bSy7258+Y4Wv/+QFKqJen+OHeWgOTNDZ9ST9AL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LnDYvwAAANsAAAAPAAAAAAAAAAAAAAAAAJgCAABkcnMvZG93bnJl&#10;di54bWxQSwUGAAAAAAQABAD1AAAAhAMAAAAA&#10;" path="m359664,774192r-1042,-7519l359410,755916r-2261,l356870,753821r,-8573l355688,745248r-88,-686l355600,736104r-1169,l354330,735304r,-3772l353809,731532r-584,-4292l353060,726859r,-1423l352437,725436r-647,-1524l351790,719340r-1969,l349250,718007r,-1715l348513,716292r-533,-1232l347980,711720r-1270,l346710,707148r-1270,l345440,704100r-1270,l344170,701052r-2223,l341630,700303r,-2299l340639,698004r-279,-647l340360,694956r-1042,l339090,694397r,-2489l338010,691908r-190,-457l337820,688860r-1118,l336550,688505r,-2693l334899,684834r-2159,-2756l332740,681240r-1270,-1524l330873,679716r-673,-863l330200,676668r-1270,l328930,673620r-5080,-4572l322580,669048r,-3048l318770,662952r-1080,l317500,662711r,-2807l299720,641616r-3810,-1524l292100,635520r-3810,-1524l285750,630948r-7620,-4572l276860,624852r-5601,-2679l270484,621576r-254,-102l269240,620280r-19050,-9144l241300,608088r-2540,-1524l233680,605040r-17780,-4572l204470,598944r-15240,-1524l179920,597420r-190,l168910,597420r-15240,1524l142240,600468r-17780,4572l120650,606564r-8890,3048l109220,611136r-5080,1524l88900,620280r-1270,1524l81280,624852r-1270,1524l77470,627900r-3810,3048l71120,632472r-1270,1524l66040,635520r-7620,7620l55880,644664,44450,655332r-1270,3048l35560,666000r-1270,3048l27940,676668r-1270,3048l25400,681240r-3810,6096l20320,688860r-7620,15240l10160,713244r-1270,3048l6350,720864r-1270,6096l3810,731532r-1270,6096l1270,748296,,760488r,13704l,786396r1270,l1270,800112r1270,l2540,809256r1270,l3810,815352r1270,l5080,821448r1270,l6350,826020r2476,l8890,826160r,4432l10160,830592r,4572l11430,835164r,3048l12700,838212r,4572l13970,842784r,3048l16510,845832r,3048l17780,848880r,3048l19050,851928r,3048l20320,854976r,3048l21590,858024r,3048l24066,861072r546,1232l25400,863307r,2337l26670,865644r1270,1524l27940,870216r1270,l29210,873264r2540,l34290,876312r,3048l35560,879360r3810,3048l39370,885456r1270,l59690,905268r3810,1524l67310,911364r3810,1524l73660,915936r3810,1524l78740,918984r5486,2642l85610,922680r750,876l87541,924128r1638,1232l92976,926947r1004,1181l97790,929652r12700,6096l128270,941844r1701,419l132118,943140r3441,457l140970,944892r8890,1524l161290,947940r10198,419l179832,949452r4457,-585l199390,949464r,-1524l217170,944892r3035,-774l227545,943140r5830,-2413l234950,940320r3810,-1524l247650,935748r6350,-3048l257810,931176r10160,-4572l268224,926299r2260,-939l273646,922959r1944,-927l276783,920597r267,-203l279400,918984r812,-978l281216,917244r3264,-1308l287020,912888r3810,-1524l292100,909840r2540,-1524l299643,903312r7252,-5486l313639,889317r3861,-3861l318376,883335r1333,-1676l322580,879360r1155,-2781l325856,873912r4344,-5220l330428,868133r4623,-5829l341960,846404r3480,-6668l346443,836104r6782,-15583l359664,774192xem371856,176784r-1042,-7557l371602,156984r-2464,l369062,156413r,-10097l367792,146316r,-7620l366623,138696r-101,-800l366522,132600r-737,l365417,129832r-165,-381l365252,126504r-1270,l363982,121932r-1969,l361442,120599r,-3239l360172,117360r,-3048l358902,114312r,-4572l357632,109740r,-3048l356362,106692r,-3048l354139,103644r-317,-749l353822,100596r-991,l352552,99949r,-2401l351510,97548r-228,-559l351282,94500r-1080,l350012,94043r,-2591l348894,91452r-152,-355l348742,88404r-1651,-978l344932,84670r,-838l344271,83832r-609,-774l343662,80784r-1270,-1524l341122,79260r,-3048l337312,73164r-1270,l336042,70116r-2540,-3048l331076,67068r-114,-152l330962,64020,311912,44208r-3810,-1524l304292,38112r-3810,-1524l297942,33540r-7620,-4572l289052,27444r-5601,-2679l282676,24168r-254,-102l281432,22872,262382,13728,244602,7632,240093,6477r-356,-153l239268,6273,226822,3060,215392,1536,197612,12r-5500,l191922,12r-5740,l167132,1536r-36830,9144l121412,13728,99822,24396r-1270,1524l92202,28968r-1270,1524l87122,32016r-2540,3048l82042,36588r-3810,3048l75692,41160,65709,51244r-749,572l64223,52743,51562,65544r-5080,6096l45212,74688r-3810,3048l40132,80784r-1270,1524l36322,88404r-2540,1524l24892,108216r-1270,4572l18542,124980r-1270,6096l16002,135648r-1270,7620l13462,152412r-1270,18288l12192,176784r,4584l12814,181368r648,4661l13462,199656r1270,l14732,210324r1270,l16002,216420r1270,l17272,222516r1193,l18542,222999r,5613l20777,228612r305,686l21082,233184r1270,l22352,236232r1270,l23622,240804r1270,l24892,245376r1270,l26162,248424r2540,l28702,251472r1270,l29972,254520r1270,l31242,257568r1270,l32512,260616r1270,l34950,261327r1372,3150l36322,265188r304,l36804,265582r788,991l37592,268236r1270,l40017,269646r115,127l40132,272808r1270,l41402,275856r2540,l47752,280428r,3048l49022,283476r3810,3048l52832,289572r1270,l63868,299631r1092,1359l65849,301663r6033,6197l75692,309384r3810,4572l83312,315480r2540,3048l89662,320052r1270,1524l93472,323100r1270,1524l99606,326961r1765,1321l101714,328434r648,762l112522,333768r3810,1524l122682,338340r5080,1524l130302,341388r8890,3048l143230,345414r1080,432l145948,346062r5944,1422l160782,349008r10160,1524l184061,351015r7963,1029l196494,351472r16358,584l212852,350532r10160,-1524l230632,347484r4127,-990l239737,345846r3226,-1321l243332,344436r17780,-6096l275653,331165r7023,-2883l288277,324078r2045,-978l291528,321640r127,-89l295402,320052r1270,-1524l299212,317004r3810,-3048l305562,312432r5207,-5207l319087,300990r4140,-5207l325882,292620r7620,-7620l334772,281952r2540,-3048l338035,277164r1474,-1867l341122,274332r914,-2210l347243,265582r1486,-3429l357632,243852r1739,-6261l365417,223634r6439,-46850xe" filled="f" strokecolor="#c2d69b [1942]">
                  <v:path arrowok="t"/>
                </v:shape>
                <v:shape id="Graphic 30" o:spid="_x0000_s1029" style="position:absolute;left:1874;top:142;width:108;height:68555;visibility:visible;mso-wrap-style:square;v-text-anchor:top" coordsize="10795,6855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r8sIA&#10;AADbAAAADwAAAGRycy9kb3ducmV2LnhtbERPy2rCQBTdC/2H4RbciE5aMUjqGEpbwZWobRbdXTK3&#10;SWjmTpiZPPx7Z1Ho8nDeu3wyrRjI+caygqdVAoK4tLrhSsHX52G5BeEDssbWMim4kYd8/zDbYabt&#10;yBcarqESMYR9hgrqELpMSl/WZNCvbEccuR/rDIYIXSW1wzGGm1Y+J0kqDTYcG2rs6K2m8vfaGwVu&#10;OH8Umz4t3KJ4H7rQH79PiVVq/ji9voAINIV/8Z/7qBWs4/r4Jf4A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KvywgAAANsAAAAPAAAAAAAAAAAAAAAAAJgCAABkcnMvZG93&#10;bnJldi54bWxQSwUGAAAAAAQABAD1AAAAhwMAAAAA&#10;" path="m,l10667,6854951e" filled="f" strokecolor="#c2d69b [1942]" strokeweight=".79372mm">
                  <v:path arrowok="t"/>
                </v:shape>
                <w10:wrap anchorx="page" anchory="page"/>
              </v:group>
            </w:pict>
          </mc:Fallback>
        </mc:AlternateContent>
      </w:r>
      <w:r w:rsidR="00320A00" w:rsidRPr="00000EE4">
        <w:rPr>
          <w:spacing w:val="-2"/>
          <w:w w:val="70"/>
          <w:sz w:val="22"/>
          <w:szCs w:val="20"/>
        </w:rPr>
        <w:t>La Santé au travail nécessite de prévenir les risques liés à l’activité physique au travail.</w:t>
      </w:r>
    </w:p>
    <w:p w:rsidR="00320A00" w:rsidRPr="00000EE4" w:rsidRDefault="00320A00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 w:rsidRPr="00000EE4">
        <w:rPr>
          <w:spacing w:val="-2"/>
          <w:w w:val="70"/>
          <w:sz w:val="22"/>
          <w:szCs w:val="22"/>
        </w:rPr>
        <w:t>L’employeur est le garant de la sécurité et de la santé physique et mentale de ses salariés, dans le respect des principes généraux de prévention.</w:t>
      </w:r>
    </w:p>
    <w:p w:rsidR="001B1C1B" w:rsidRDefault="00320A00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 w:rsidRPr="00000EE4">
        <w:rPr>
          <w:spacing w:val="-2"/>
          <w:w w:val="70"/>
          <w:sz w:val="22"/>
          <w:szCs w:val="22"/>
        </w:rPr>
        <w:t xml:space="preserve">Dans un contexte où le recrutement et le maintien dans l’emploi des salariés dans des secteurs en tension, </w:t>
      </w:r>
      <w:r w:rsidR="001B1C1B">
        <w:rPr>
          <w:spacing w:val="-2"/>
          <w:w w:val="70"/>
          <w:sz w:val="22"/>
          <w:szCs w:val="22"/>
        </w:rPr>
        <w:t xml:space="preserve">il s’agit de </w:t>
      </w:r>
      <w:r w:rsidRPr="00000EE4">
        <w:rPr>
          <w:spacing w:val="-2"/>
          <w:w w:val="70"/>
          <w:sz w:val="22"/>
          <w:szCs w:val="22"/>
        </w:rPr>
        <w:t xml:space="preserve">proposer une formation </w:t>
      </w:r>
      <w:r w:rsidR="001B1C1B" w:rsidRPr="00000EE4">
        <w:rPr>
          <w:spacing w:val="-2"/>
          <w:w w:val="70"/>
          <w:sz w:val="22"/>
          <w:szCs w:val="22"/>
        </w:rPr>
        <w:t>certifiant</w:t>
      </w:r>
      <w:r w:rsidR="001B1C1B">
        <w:rPr>
          <w:spacing w:val="-2"/>
          <w:w w:val="70"/>
          <w:sz w:val="22"/>
          <w:szCs w:val="22"/>
        </w:rPr>
        <w:t>e</w:t>
      </w:r>
      <w:r w:rsidRPr="00000EE4">
        <w:rPr>
          <w:spacing w:val="-2"/>
          <w:w w:val="70"/>
          <w:sz w:val="22"/>
          <w:szCs w:val="22"/>
        </w:rPr>
        <w:t xml:space="preserve"> et s’engager </w:t>
      </w:r>
      <w:r w:rsidR="001B1C1B">
        <w:rPr>
          <w:spacing w:val="-2"/>
          <w:w w:val="70"/>
          <w:sz w:val="22"/>
          <w:szCs w:val="22"/>
        </w:rPr>
        <w:t>dans une démarche de prévention.</w:t>
      </w:r>
    </w:p>
    <w:p w:rsidR="001B1C1B" w:rsidRDefault="001B1C1B" w:rsidP="00320A00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>
        <w:rPr>
          <w:spacing w:val="-2"/>
          <w:w w:val="70"/>
          <w:sz w:val="22"/>
          <w:szCs w:val="22"/>
        </w:rPr>
        <w:t xml:space="preserve">Le PRAP vous permettra </w:t>
      </w:r>
      <w:r w:rsidR="00320A00" w:rsidRPr="00000EE4">
        <w:rPr>
          <w:spacing w:val="-2"/>
          <w:w w:val="70"/>
          <w:sz w:val="22"/>
          <w:szCs w:val="22"/>
        </w:rPr>
        <w:t xml:space="preserve"> d’acquérir les compétences</w:t>
      </w:r>
      <w:r>
        <w:rPr>
          <w:spacing w:val="-2"/>
          <w:w w:val="70"/>
          <w:sz w:val="22"/>
          <w:szCs w:val="22"/>
        </w:rPr>
        <w:t xml:space="preserve"> pour être </w:t>
      </w:r>
      <w:r w:rsidR="00320A00" w:rsidRPr="00000EE4">
        <w:rPr>
          <w:spacing w:val="-2"/>
          <w:w w:val="70"/>
          <w:sz w:val="22"/>
          <w:szCs w:val="22"/>
        </w:rPr>
        <w:t xml:space="preserve"> acteur</w:t>
      </w:r>
      <w:r>
        <w:rPr>
          <w:spacing w:val="-2"/>
          <w:w w:val="70"/>
          <w:sz w:val="22"/>
          <w:szCs w:val="22"/>
        </w:rPr>
        <w:t>/actrice  de votre</w:t>
      </w:r>
      <w:r w:rsidR="00320A00" w:rsidRPr="00000EE4">
        <w:rPr>
          <w:spacing w:val="-2"/>
          <w:w w:val="70"/>
          <w:sz w:val="22"/>
          <w:szCs w:val="22"/>
        </w:rPr>
        <w:t xml:space="preserve"> propre prévention</w:t>
      </w:r>
    </w:p>
    <w:p w:rsidR="001B1C1B" w:rsidRPr="001B1C1B" w:rsidRDefault="001B1C1B" w:rsidP="001B1C1B">
      <w:pPr>
        <w:pStyle w:val="Corpsdetexte"/>
        <w:spacing w:before="210" w:line="182" w:lineRule="auto"/>
        <w:ind w:left="750" w:right="38"/>
        <w:jc w:val="both"/>
        <w:rPr>
          <w:spacing w:val="-2"/>
          <w:w w:val="70"/>
          <w:sz w:val="22"/>
          <w:szCs w:val="22"/>
        </w:rPr>
      </w:pPr>
      <w:r>
        <w:rPr>
          <w:spacing w:val="-2"/>
          <w:w w:val="70"/>
          <w:sz w:val="22"/>
          <w:szCs w:val="22"/>
        </w:rPr>
        <w:t xml:space="preserve">Le PRAP propose également </w:t>
      </w:r>
      <w:r w:rsidR="00320A00" w:rsidRPr="00000EE4">
        <w:rPr>
          <w:spacing w:val="-2"/>
          <w:w w:val="70"/>
          <w:sz w:val="22"/>
          <w:szCs w:val="22"/>
        </w:rPr>
        <w:t xml:space="preserve"> des pistes d’amélioration </w:t>
      </w:r>
      <w:r>
        <w:rPr>
          <w:spacing w:val="-2"/>
          <w:w w:val="70"/>
          <w:sz w:val="22"/>
          <w:szCs w:val="22"/>
        </w:rPr>
        <w:t>pour</w:t>
      </w:r>
      <w:r w:rsidR="00320A00" w:rsidRPr="00000EE4">
        <w:rPr>
          <w:spacing w:val="-2"/>
          <w:w w:val="70"/>
          <w:sz w:val="22"/>
          <w:szCs w:val="22"/>
        </w:rPr>
        <w:t xml:space="preserve"> réduire les troubles</w:t>
      </w:r>
      <w:r>
        <w:rPr>
          <w:spacing w:val="-2"/>
          <w:w w:val="70"/>
          <w:sz w:val="22"/>
          <w:szCs w:val="22"/>
        </w:rPr>
        <w:t xml:space="preserve"> musculo squelettiques (TMS) et permettant à chacun de se sentir en sécurité.</w:t>
      </w:r>
    </w:p>
    <w:tbl>
      <w:tblPr>
        <w:tblStyle w:val="Grilledutableau"/>
        <w:tblpPr w:leftFromText="141" w:rightFromText="141" w:vertAnchor="text" w:horzAnchor="page" w:tblpX="785" w:tblpY="477"/>
        <w:tblW w:w="0" w:type="auto"/>
        <w:tblLook w:val="04A0" w:firstRow="1" w:lastRow="0" w:firstColumn="1" w:lastColumn="0" w:noHBand="0" w:noVBand="1"/>
      </w:tblPr>
      <w:tblGrid>
        <w:gridCol w:w="4248"/>
        <w:gridCol w:w="3260"/>
      </w:tblGrid>
      <w:tr w:rsidR="00721D80" w:rsidTr="00000EE4">
        <w:trPr>
          <w:trHeight w:val="846"/>
        </w:trPr>
        <w:tc>
          <w:tcPr>
            <w:tcW w:w="4248" w:type="dxa"/>
          </w:tcPr>
          <w:p w:rsidR="00721D80" w:rsidRDefault="00721D80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>
              <w:rPr>
                <w:sz w:val="20"/>
              </w:rPr>
              <w:t xml:space="preserve">CONTENU ET OBJECTIFS </w:t>
            </w:r>
          </w:p>
        </w:tc>
        <w:tc>
          <w:tcPr>
            <w:tcW w:w="3260" w:type="dxa"/>
          </w:tcPr>
          <w:p w:rsidR="00721D80" w:rsidRPr="00320A00" w:rsidRDefault="00721D80" w:rsidP="00000EE4">
            <w:pPr>
              <w:pStyle w:val="Corpsdetexte"/>
              <w:tabs>
                <w:tab w:val="left" w:pos="11383"/>
              </w:tabs>
              <w:jc w:val="center"/>
              <w:rPr>
                <w:rFonts w:ascii="Tahoma" w:hAnsi="Tahoma" w:cs="Tahoma"/>
                <w:b/>
              </w:rPr>
            </w:pPr>
            <w:r w:rsidRPr="00320A00">
              <w:rPr>
                <w:rFonts w:ascii="Tahoma" w:hAnsi="Tahoma" w:cs="Tahoma"/>
                <w:b/>
              </w:rPr>
              <w:t>Qualification des formateurs :</w:t>
            </w:r>
          </w:p>
        </w:tc>
      </w:tr>
      <w:tr w:rsidR="00000EE4" w:rsidTr="00000EE4">
        <w:trPr>
          <w:trHeight w:val="4990"/>
        </w:trPr>
        <w:tc>
          <w:tcPr>
            <w:tcW w:w="4248" w:type="dxa"/>
          </w:tcPr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000EE4">
              <w:rPr>
                <w:sz w:val="20"/>
              </w:rPr>
              <w:t>La pédagogie est basée sur une interaction permanente entre les participa</w:t>
            </w:r>
            <w:r>
              <w:rPr>
                <w:sz w:val="20"/>
              </w:rPr>
              <w:t xml:space="preserve">nts et le formateur. </w:t>
            </w:r>
            <w:r w:rsidRPr="00000EE4">
              <w:rPr>
                <w:sz w:val="20"/>
              </w:rPr>
              <w:t>Le formateur implique les participants par une pédagogie interactive, qui leur permet de porter un regard critique sur leur environnement de travail et à proposer des idées d'amélioration.</w:t>
            </w:r>
          </w:p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</w:p>
          <w:p w:rsidR="00000EE4" w:rsidRP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>
              <w:rPr>
                <w:sz w:val="20"/>
              </w:rPr>
              <w:t xml:space="preserve">Le </w:t>
            </w:r>
            <w:r w:rsidRPr="00000EE4">
              <w:rPr>
                <w:sz w:val="20"/>
              </w:rPr>
              <w:t>formateur peut insister sur un thème (anatomie, techniques de manutention,...) en fonction du contexte de l'entreprise</w:t>
            </w:r>
          </w:p>
          <w:p w:rsidR="00000EE4" w:rsidRDefault="00000EE4" w:rsidP="00000EE4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</w:p>
          <w:p w:rsidR="005F0392" w:rsidRPr="005F0392" w:rsidRDefault="005F0392" w:rsidP="005F0392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5F0392">
              <w:rPr>
                <w:sz w:val="20"/>
              </w:rPr>
              <w:t>Les candidats ayant suivi la totalité de la formation et ayant satisfait aux épreuves  certificatives permettant de valider tous les domaines de compétences peuvent prétendre à l’obt</w:t>
            </w:r>
            <w:r>
              <w:rPr>
                <w:sz w:val="20"/>
              </w:rPr>
              <w:t xml:space="preserve">ention du certificat PRAP 2S. </w:t>
            </w:r>
            <w:r w:rsidRPr="005F0392">
              <w:rPr>
                <w:sz w:val="20"/>
              </w:rPr>
              <w:t xml:space="preserve">Il participera à la prévention dans sa structure et sera force de proposition en matière d’évaluation des risques professionnels (Document Unique d’Evaluation des Risques Professionnels). </w:t>
            </w:r>
          </w:p>
          <w:p w:rsidR="00000EE4" w:rsidRDefault="005F0392" w:rsidP="005F0392">
            <w:pPr>
              <w:pStyle w:val="Corpsdetexte"/>
              <w:tabs>
                <w:tab w:val="left" w:pos="11383"/>
              </w:tabs>
              <w:rPr>
                <w:sz w:val="20"/>
              </w:rPr>
            </w:pPr>
            <w:r w:rsidRPr="005F0392">
              <w:rPr>
                <w:sz w:val="20"/>
              </w:rPr>
              <w:t>Il sera en mesure d’identifier les risques de son métier, d’observer, de décrire et d’analyser sa situation de travail et de proposer des améliorations</w:t>
            </w:r>
            <w:r>
              <w:rPr>
                <w:sz w:val="20"/>
              </w:rPr>
              <w:t>.</w:t>
            </w:r>
          </w:p>
        </w:tc>
        <w:tc>
          <w:tcPr>
            <w:tcW w:w="3260" w:type="dxa"/>
          </w:tcPr>
          <w:p w:rsidR="005F0392" w:rsidRPr="005F0392" w:rsidRDefault="005F0392" w:rsidP="005F0392">
            <w:pPr>
              <w:jc w:val="both"/>
              <w:rPr>
                <w:sz w:val="20"/>
              </w:rPr>
            </w:pPr>
            <w:r w:rsidRPr="005F0392">
              <w:rPr>
                <w:sz w:val="20"/>
              </w:rPr>
              <w:t>Formateurs PRAP 2S certifié INRS</w:t>
            </w:r>
          </w:p>
          <w:p w:rsidR="00000EE4" w:rsidRDefault="005F0392" w:rsidP="005F0392">
            <w:pPr>
              <w:jc w:val="both"/>
              <w:rPr>
                <w:sz w:val="20"/>
              </w:rPr>
            </w:pPr>
            <w:r w:rsidRPr="005F0392">
              <w:rPr>
                <w:sz w:val="20"/>
              </w:rPr>
              <w:t>Organisme habilité INRS pour dispenser la formation</w:t>
            </w:r>
          </w:p>
          <w:p w:rsidR="00000EE4" w:rsidRDefault="00000EE4" w:rsidP="00000EE4">
            <w:pPr>
              <w:jc w:val="both"/>
              <w:rPr>
                <w:sz w:val="20"/>
              </w:rPr>
            </w:pPr>
          </w:p>
          <w:p w:rsidR="00000EE4" w:rsidRPr="00721D80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721D80">
              <w:rPr>
                <w:sz w:val="20"/>
              </w:rPr>
              <w:t>Méthodes explicatives, participatives et</w:t>
            </w:r>
          </w:p>
          <w:p w:rsidR="00000EE4" w:rsidRPr="00721D80" w:rsidRDefault="00000EE4" w:rsidP="00000EE4">
            <w:pPr>
              <w:pStyle w:val="Paragraphedeliste"/>
              <w:ind w:left="720" w:firstLine="0"/>
              <w:jc w:val="both"/>
              <w:rPr>
                <w:sz w:val="20"/>
              </w:rPr>
            </w:pPr>
            <w:r w:rsidRPr="00721D80">
              <w:rPr>
                <w:sz w:val="20"/>
              </w:rPr>
              <w:t>démonstratives.</w:t>
            </w:r>
          </w:p>
          <w:p w:rsidR="00000EE4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721D80">
              <w:rPr>
                <w:sz w:val="20"/>
              </w:rPr>
              <w:t xml:space="preserve">Mises en situation au plus proche </w:t>
            </w:r>
            <w:r>
              <w:rPr>
                <w:sz w:val="20"/>
              </w:rPr>
              <w:t>de l’activité réelle du salarié</w:t>
            </w:r>
          </w:p>
          <w:p w:rsidR="00000EE4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000EE4">
              <w:rPr>
                <w:sz w:val="20"/>
              </w:rPr>
              <w:t>Formation en présentiel, avec recueil préalable des attentes de la structure et/ou des stagiaires.</w:t>
            </w:r>
          </w:p>
          <w:p w:rsidR="00000EE4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000EE4">
              <w:rPr>
                <w:sz w:val="20"/>
              </w:rPr>
              <w:t>Pédagogie ludique, applicative, expérimentation (groupe et sous-groupe), jeux de rôles (études de cas), applications concrètes (au poste de travail)</w:t>
            </w:r>
          </w:p>
          <w:p w:rsidR="00000EE4" w:rsidRPr="00721D80" w:rsidRDefault="00000EE4" w:rsidP="00000EE4">
            <w:pPr>
              <w:pStyle w:val="Paragraphedeliste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000EE4">
              <w:rPr>
                <w:sz w:val="20"/>
              </w:rPr>
              <w:t>Le matériel utilisé comprend des films e</w:t>
            </w:r>
            <w:r>
              <w:rPr>
                <w:sz w:val="20"/>
              </w:rPr>
              <w:t>t vidéo INRS .</w:t>
            </w:r>
          </w:p>
        </w:tc>
      </w:tr>
    </w:tbl>
    <w:p w:rsidR="00A41241" w:rsidRDefault="00757A68">
      <w:pPr>
        <w:spacing w:before="184"/>
        <w:ind w:left="714"/>
        <w:rPr>
          <w:rFonts w:ascii="Tahoma" w:hAnsi="Tahoma"/>
          <w:b/>
          <w:spacing w:val="-2"/>
          <w:w w:val="65"/>
          <w:sz w:val="28"/>
        </w:rPr>
      </w:pPr>
      <w:r>
        <w:t xml:space="preserve"> </w:t>
      </w:r>
      <w:r w:rsidR="00BF7BDF">
        <w:br w:type="column"/>
      </w:r>
      <w:r w:rsidR="00BF7BDF">
        <w:rPr>
          <w:rFonts w:ascii="Tahoma" w:hAnsi="Tahoma"/>
          <w:b/>
          <w:w w:val="65"/>
          <w:sz w:val="28"/>
        </w:rPr>
        <w:lastRenderedPageBreak/>
        <w:t>Planification</w:t>
      </w:r>
      <w:r w:rsidR="00BF7BDF">
        <w:rPr>
          <w:rFonts w:ascii="Times New Roman" w:hAnsi="Times New Roman"/>
          <w:spacing w:val="-5"/>
          <w:sz w:val="28"/>
        </w:rPr>
        <w:t xml:space="preserve"> </w:t>
      </w:r>
      <w:r w:rsidR="00BF7BDF">
        <w:rPr>
          <w:rFonts w:ascii="Tahoma" w:hAnsi="Tahoma"/>
          <w:b/>
          <w:w w:val="65"/>
          <w:sz w:val="28"/>
        </w:rPr>
        <w:t>et</w:t>
      </w:r>
      <w:r w:rsidR="00BF7BDF">
        <w:rPr>
          <w:rFonts w:ascii="Times New Roman" w:hAnsi="Times New Roman"/>
          <w:spacing w:val="-1"/>
          <w:sz w:val="28"/>
        </w:rPr>
        <w:t xml:space="preserve"> </w:t>
      </w:r>
      <w:r w:rsidR="00BF7BDF">
        <w:rPr>
          <w:rFonts w:ascii="Tahoma" w:hAnsi="Tahoma"/>
          <w:b/>
          <w:spacing w:val="-2"/>
          <w:w w:val="65"/>
          <w:sz w:val="28"/>
        </w:rPr>
        <w:t>durée</w:t>
      </w:r>
    </w:p>
    <w:p w:rsidR="00721D80" w:rsidRPr="00721D80" w:rsidRDefault="005F0392">
      <w:pPr>
        <w:spacing w:before="184"/>
        <w:ind w:left="714"/>
        <w:rPr>
          <w:i/>
          <w:sz w:val="20"/>
          <w:u w:val="single"/>
        </w:rPr>
      </w:pPr>
      <w:r>
        <w:rPr>
          <w:i/>
          <w:sz w:val="20"/>
          <w:u w:val="single"/>
        </w:rPr>
        <w:t xml:space="preserve">PRAPS 2S ALM </w:t>
      </w:r>
      <w:r w:rsidR="00721D80" w:rsidRPr="00721D80">
        <w:rPr>
          <w:i/>
          <w:sz w:val="20"/>
          <w:u w:val="single"/>
        </w:rPr>
        <w:t xml:space="preserve"> </w:t>
      </w:r>
    </w:p>
    <w:p w:rsidR="005F0392" w:rsidRPr="005F0392" w:rsidRDefault="00721D80" w:rsidP="005F0392">
      <w:pPr>
        <w:spacing w:before="184"/>
        <w:ind w:left="714"/>
        <w:rPr>
          <w:sz w:val="20"/>
          <w:szCs w:val="20"/>
        </w:rPr>
      </w:pPr>
      <w:r w:rsidRPr="00721D80">
        <w:rPr>
          <w:sz w:val="20"/>
          <w:szCs w:val="20"/>
        </w:rPr>
        <w:t xml:space="preserve">Durée </w:t>
      </w:r>
      <w:r w:rsidR="005F0392" w:rsidRPr="00721D80">
        <w:rPr>
          <w:sz w:val="20"/>
          <w:szCs w:val="20"/>
        </w:rPr>
        <w:t>:</w:t>
      </w:r>
      <w:r w:rsidR="005F0392" w:rsidRPr="005F0392">
        <w:rPr>
          <w:sz w:val="20"/>
          <w:szCs w:val="20"/>
        </w:rPr>
        <w:t xml:space="preserve"> la formation de </w:t>
      </w:r>
      <w:r w:rsidR="005F0392">
        <w:rPr>
          <w:sz w:val="20"/>
          <w:szCs w:val="20"/>
        </w:rPr>
        <w:t>28h dont 14h consacrées à l’ALM</w:t>
      </w:r>
      <w:r w:rsidR="005F0392" w:rsidRPr="005F0392">
        <w:rPr>
          <w:sz w:val="20"/>
          <w:szCs w:val="20"/>
        </w:rPr>
        <w:t xml:space="preserve"> se déroule en présentiel, la répartition se fait au maximum sur 3 semaines, en tenant compte des contraintes de la structure :</w:t>
      </w:r>
    </w:p>
    <w:p w:rsidR="00721D80" w:rsidRDefault="002A5109" w:rsidP="005F0392">
      <w:pPr>
        <w:spacing w:before="184"/>
        <w:ind w:left="714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2 jours puis 2 jours en présentiel (pause de 15 jours maximum entre les deux temps de formation) </w:t>
      </w:r>
    </w:p>
    <w:p w:rsidR="00721D80" w:rsidRDefault="00721D80" w:rsidP="00721D80">
      <w:pPr>
        <w:spacing w:before="184"/>
        <w:ind w:left="714"/>
        <w:rPr>
          <w:i/>
          <w:sz w:val="20"/>
          <w:u w:val="single"/>
        </w:rPr>
      </w:pPr>
      <w:r>
        <w:rPr>
          <w:i/>
          <w:sz w:val="20"/>
          <w:u w:val="single"/>
        </w:rPr>
        <w:t>PRA</w:t>
      </w:r>
      <w:r w:rsidR="002A5109">
        <w:rPr>
          <w:i/>
          <w:sz w:val="20"/>
          <w:u w:val="single"/>
        </w:rPr>
        <w:t>PS 2S ALM</w:t>
      </w:r>
      <w:r>
        <w:rPr>
          <w:i/>
          <w:sz w:val="20"/>
          <w:u w:val="single"/>
        </w:rPr>
        <w:t xml:space="preserve"> MAC </w:t>
      </w:r>
    </w:p>
    <w:p w:rsidR="002A5109" w:rsidRPr="002A5109" w:rsidRDefault="002A5109" w:rsidP="002A5109">
      <w:pPr>
        <w:spacing w:before="184"/>
        <w:ind w:left="714"/>
        <w:rPr>
          <w:sz w:val="20"/>
        </w:rPr>
      </w:pPr>
      <w:r w:rsidRPr="002A5109">
        <w:rPr>
          <w:sz w:val="20"/>
        </w:rPr>
        <w:t>Durée : la formation de 14h dont 7h consacrées à l’ALM, se déroule en présentiel, la répartition se fait au maximum sur 2 semaines, en tenant compte des contraintes de la structure :</w:t>
      </w:r>
    </w:p>
    <w:p w:rsidR="002A5109" w:rsidRPr="002A5109" w:rsidRDefault="002A5109" w:rsidP="002A5109">
      <w:pPr>
        <w:spacing w:before="184"/>
        <w:ind w:left="714"/>
        <w:rPr>
          <w:sz w:val="20"/>
        </w:rPr>
      </w:pPr>
      <w:r w:rsidRPr="002A5109">
        <w:rPr>
          <w:sz w:val="20"/>
        </w:rPr>
        <w:t>-</w:t>
      </w:r>
      <w:r w:rsidRPr="002A5109">
        <w:rPr>
          <w:sz w:val="20"/>
        </w:rPr>
        <w:tab/>
        <w:t>2 jours consécutifs</w:t>
      </w:r>
    </w:p>
    <w:p w:rsidR="00A41241" w:rsidRDefault="00A41241">
      <w:pPr>
        <w:pStyle w:val="Corpsdetexte"/>
      </w:pPr>
    </w:p>
    <w:p w:rsidR="00320A00" w:rsidRPr="00721D80" w:rsidRDefault="00721D80" w:rsidP="00721D80">
      <w:pPr>
        <w:pStyle w:val="Corpsdetexte"/>
        <w:spacing w:before="56" w:line="184" w:lineRule="auto"/>
        <w:ind w:left="719" w:right="649"/>
        <w:rPr>
          <w:w w:val="70"/>
        </w:rPr>
      </w:pPr>
      <w:r>
        <w:rPr>
          <w:w w:val="65"/>
        </w:rPr>
        <w:t xml:space="preserve">En </w:t>
      </w:r>
      <w:r w:rsidR="00320A00" w:rsidRPr="00721D80">
        <w:rPr>
          <w:w w:val="70"/>
        </w:rPr>
        <w:t>Intra</w:t>
      </w:r>
      <w:r>
        <w:rPr>
          <w:w w:val="70"/>
        </w:rPr>
        <w:t xml:space="preserve"> : </w:t>
      </w:r>
    </w:p>
    <w:p w:rsidR="00320A00" w:rsidRPr="00721D80" w:rsidRDefault="00320A00" w:rsidP="00721D80">
      <w:pPr>
        <w:pStyle w:val="Corpsdetexte"/>
        <w:numPr>
          <w:ilvl w:val="0"/>
          <w:numId w:val="9"/>
        </w:numPr>
        <w:spacing w:before="56" w:line="184" w:lineRule="auto"/>
        <w:ind w:right="649"/>
        <w:rPr>
          <w:w w:val="70"/>
        </w:rPr>
      </w:pPr>
      <w:r w:rsidRPr="00721D80">
        <w:rPr>
          <w:w w:val="70"/>
        </w:rPr>
        <w:t>Lieu : Dans vos locaux.</w:t>
      </w:r>
    </w:p>
    <w:p w:rsidR="00320A00" w:rsidRDefault="00320A00" w:rsidP="00721D80">
      <w:pPr>
        <w:pStyle w:val="Corpsdetexte"/>
        <w:numPr>
          <w:ilvl w:val="0"/>
          <w:numId w:val="9"/>
        </w:numPr>
        <w:spacing w:before="56" w:line="184" w:lineRule="auto"/>
        <w:ind w:right="649"/>
        <w:rPr>
          <w:w w:val="70"/>
        </w:rPr>
      </w:pPr>
      <w:r w:rsidRPr="00721D80">
        <w:rPr>
          <w:w w:val="70"/>
        </w:rPr>
        <w:t>Date : Selon vos disponibilités.</w:t>
      </w:r>
    </w:p>
    <w:p w:rsidR="00721D80" w:rsidRDefault="00721D80" w:rsidP="00721D80">
      <w:pPr>
        <w:pStyle w:val="Corpsdetexte"/>
        <w:spacing w:before="56" w:line="184" w:lineRule="auto"/>
        <w:ind w:right="649"/>
        <w:rPr>
          <w:w w:val="70"/>
        </w:rPr>
      </w:pPr>
    </w:p>
    <w:p w:rsidR="00721D80" w:rsidRDefault="00721D80" w:rsidP="00721D80">
      <w:pPr>
        <w:pStyle w:val="Corpsdetexte"/>
        <w:spacing w:before="56" w:line="184" w:lineRule="auto"/>
        <w:ind w:right="649"/>
        <w:jc w:val="center"/>
        <w:rPr>
          <w:w w:val="70"/>
        </w:rPr>
      </w:pPr>
      <w:r w:rsidRPr="00721D80">
        <w:rPr>
          <w:w w:val="70"/>
        </w:rPr>
        <w:t>La formation peut également se dérouler sur le site du centre de formation</w:t>
      </w:r>
    </w:p>
    <w:p w:rsidR="00721D80" w:rsidRDefault="00721D80" w:rsidP="00721D80">
      <w:pPr>
        <w:pStyle w:val="Corpsdetexte"/>
        <w:spacing w:before="56" w:line="184" w:lineRule="auto"/>
        <w:ind w:right="649"/>
        <w:jc w:val="center"/>
        <w:rPr>
          <w:w w:val="70"/>
        </w:rPr>
      </w:pPr>
      <w:r w:rsidRPr="00721D80">
        <w:rPr>
          <w:w w:val="70"/>
        </w:rPr>
        <w:t xml:space="preserve">(Ambarès et </w:t>
      </w:r>
      <w:r>
        <w:rPr>
          <w:w w:val="70"/>
        </w:rPr>
        <w:t xml:space="preserve"> </w:t>
      </w:r>
      <w:r w:rsidRPr="00721D80">
        <w:rPr>
          <w:w w:val="70"/>
        </w:rPr>
        <w:t>Lagrave).</w:t>
      </w:r>
    </w:p>
    <w:p w:rsidR="00721D80" w:rsidRPr="00721D80" w:rsidRDefault="00721D80" w:rsidP="00721D80">
      <w:pPr>
        <w:pStyle w:val="Corpsdetexte"/>
        <w:spacing w:before="56" w:line="184" w:lineRule="auto"/>
        <w:ind w:right="649"/>
        <w:rPr>
          <w:w w:val="70"/>
        </w:rPr>
      </w:pPr>
    </w:p>
    <w:p w:rsidR="00005E4D" w:rsidRDefault="00320A00" w:rsidP="00320A00">
      <w:pPr>
        <w:pStyle w:val="Corpsdetexte"/>
        <w:spacing w:before="56" w:line="184" w:lineRule="auto"/>
        <w:ind w:left="719" w:right="649"/>
        <w:jc w:val="center"/>
        <w:rPr>
          <w:b/>
          <w:w w:val="70"/>
        </w:rPr>
      </w:pPr>
      <w:r w:rsidRPr="00320A00">
        <w:rPr>
          <w:b/>
          <w:w w:val="70"/>
        </w:rPr>
        <w:t>Nous consulter</w:t>
      </w:r>
    </w:p>
    <w:p w:rsidR="00D2160A" w:rsidRDefault="00005E4D" w:rsidP="00005E4D">
      <w:pPr>
        <w:pStyle w:val="Corpsdetexte"/>
        <w:spacing w:before="56" w:line="184" w:lineRule="auto"/>
        <w:ind w:left="719" w:right="649"/>
        <w:jc w:val="center"/>
        <w:rPr>
          <w:b/>
          <w:w w:val="70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085945E" wp14:editId="0F99A801">
            <wp:simplePos x="0" y="0"/>
            <wp:positionH relativeFrom="column">
              <wp:posOffset>3049905</wp:posOffset>
            </wp:positionH>
            <wp:positionV relativeFrom="paragraph">
              <wp:posOffset>293108</wp:posOffset>
            </wp:positionV>
            <wp:extent cx="244503" cy="244503"/>
            <wp:effectExtent l="0" t="0" r="3175" b="3175"/>
            <wp:wrapNone/>
            <wp:docPr id="54" name="Image 54" descr="Web Logo Png - Vecteurs et PSD gratuits à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b Logo Png - Vecteurs et PSD gratuits à télécharg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3" cy="24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E4A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4CED747" wp14:editId="5E257903">
            <wp:simplePos x="0" y="0"/>
            <wp:positionH relativeFrom="column">
              <wp:posOffset>1304290</wp:posOffset>
            </wp:positionH>
            <wp:positionV relativeFrom="paragraph">
              <wp:posOffset>263600</wp:posOffset>
            </wp:positionV>
            <wp:extent cx="270510" cy="270510"/>
            <wp:effectExtent l="0" t="0" r="0" b="0"/>
            <wp:wrapNone/>
            <wp:docPr id="53" name="Image 53" descr="Mail Icon Png Images – Parcourir 118,799 le catalogue de photos, vecteurs  et vidéos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il Icon Png Images – Parcourir 118,799 le catalogue de photos, vecteurs  et vidéos | Adobe 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w w:val="70"/>
        </w:rPr>
        <w:t>Pour toute</w:t>
      </w:r>
      <w:r w:rsidR="00721D80">
        <w:rPr>
          <w:b/>
          <w:w w:val="70"/>
        </w:rPr>
        <w:t xml:space="preserve">s informations complémentaires, veuillez prendre contact avec nos services : </w:t>
      </w:r>
    </w:p>
    <w:p w:rsidR="00D2160A" w:rsidRPr="00D2160A" w:rsidRDefault="00D2160A" w:rsidP="00D55E4A">
      <w:pPr>
        <w:pStyle w:val="Corpsdetexte"/>
        <w:spacing w:before="56" w:line="184" w:lineRule="auto"/>
        <w:ind w:left="719" w:right="649"/>
        <w:rPr>
          <w:b/>
          <w:w w:val="70"/>
        </w:rPr>
        <w:sectPr w:rsidR="00D2160A" w:rsidRPr="00D2160A">
          <w:type w:val="continuous"/>
          <w:pgSz w:w="16840" w:h="11900" w:orient="landscape"/>
          <w:pgMar w:top="0" w:right="280" w:bottom="0" w:left="200" w:header="720" w:footer="720" w:gutter="0"/>
          <w:cols w:num="2" w:space="720" w:equalWidth="0">
            <w:col w:w="8076" w:space="276"/>
            <w:col w:w="8008"/>
          </w:cols>
        </w:sect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EA04719" wp14:editId="45D47036">
            <wp:simplePos x="0" y="0"/>
            <wp:positionH relativeFrom="column">
              <wp:posOffset>283584</wp:posOffset>
            </wp:positionH>
            <wp:positionV relativeFrom="paragraph">
              <wp:posOffset>15875</wp:posOffset>
            </wp:positionV>
            <wp:extent cx="129600" cy="129600"/>
            <wp:effectExtent l="0" t="0" r="3810" b="3810"/>
            <wp:wrapNone/>
            <wp:docPr id="52" name="Image 52" descr="Icône Téléphone Esquisse PNG transparents - StickPNG | Telephone icone,  Modèle cv gratuit, Télé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ône Téléphone Esquisse PNG transparents - StickPNG | Telephone icone,  Modèle cv gratuit, Télépho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w w:val="70"/>
        </w:rPr>
        <w:t>05.56.06.00.93</w:t>
      </w:r>
      <w:r w:rsidR="00D55E4A">
        <w:rPr>
          <w:b/>
          <w:w w:val="70"/>
        </w:rPr>
        <w:t xml:space="preserve">           </w:t>
      </w:r>
      <w:r w:rsidRPr="00D2160A">
        <w:rPr>
          <w:b/>
          <w:w w:val="70"/>
        </w:rPr>
        <w:t>contact@cesam-formation.fr</w:t>
      </w:r>
      <w:r>
        <w:rPr>
          <w:b/>
          <w:w w:val="70"/>
        </w:rPr>
        <w:t xml:space="preserve"> </w:t>
      </w:r>
      <w:r w:rsidR="00D55E4A">
        <w:rPr>
          <w:b/>
          <w:w w:val="70"/>
        </w:rPr>
        <w:t xml:space="preserve">        </w:t>
      </w:r>
      <w:r w:rsidRPr="00D2160A">
        <w:rPr>
          <w:b/>
          <w:w w:val="70"/>
        </w:rPr>
        <w:t>www.cesam-formation.fr/</w:t>
      </w:r>
    </w:p>
    <w:p w:rsidR="00A41241" w:rsidRDefault="00A41241">
      <w:pPr>
        <w:pStyle w:val="Corpsdetexte"/>
        <w:rPr>
          <w:sz w:val="20"/>
        </w:rPr>
      </w:pPr>
    </w:p>
    <w:p w:rsidR="00A41241" w:rsidRDefault="00D2160A" w:rsidP="00D2160A">
      <w:pPr>
        <w:pStyle w:val="Corpsdetexte"/>
        <w:tabs>
          <w:tab w:val="left" w:pos="11383"/>
        </w:tabs>
        <w:rPr>
          <w:sz w:val="20"/>
        </w:rPr>
      </w:pPr>
      <w:r>
        <w:rPr>
          <w:sz w:val="20"/>
        </w:rPr>
        <w:tab/>
      </w:r>
    </w:p>
    <w:p w:rsidR="00A41241" w:rsidRDefault="00D2160A" w:rsidP="00757A68">
      <w:pPr>
        <w:pStyle w:val="Corpsdetexte"/>
        <w:tabs>
          <w:tab w:val="left" w:pos="1889"/>
          <w:tab w:val="left" w:pos="11606"/>
        </w:tabs>
        <w:rPr>
          <w:sz w:val="20"/>
        </w:rPr>
      </w:pPr>
      <w:r>
        <w:rPr>
          <w:sz w:val="20"/>
        </w:rPr>
        <w:tab/>
      </w:r>
      <w:r w:rsidR="00757A68">
        <w:rPr>
          <w:sz w:val="20"/>
        </w:rPr>
        <w:tab/>
      </w:r>
      <w:bookmarkStart w:id="0" w:name="_GoBack"/>
      <w:bookmarkEnd w:id="0"/>
    </w:p>
    <w:p w:rsidR="00A41241" w:rsidRDefault="00FD7142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1E19133" wp14:editId="458C133D">
                <wp:simplePos x="0" y="0"/>
                <wp:positionH relativeFrom="column">
                  <wp:posOffset>5411355</wp:posOffset>
                </wp:positionH>
                <wp:positionV relativeFrom="paragraph">
                  <wp:posOffset>99984</wp:posOffset>
                </wp:positionV>
                <wp:extent cx="2326467" cy="1589751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467" cy="158975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0F6CA" id="Rectangle 27" o:spid="_x0000_s1026" style="position:absolute;margin-left:426.1pt;margin-top:7.85pt;width:183.2pt;height:125.2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49pAIAAMYFAAAOAAAAZHJzL2Uyb0RvYy54bWysVE1PGzEQvVfqf7B8L5uEJEDEBkUgqkoU&#10;EFBxNl47u5LtcW0nm/TXd2zvLimlPVTNwbHn483M25k5v9hpRbbC+QZMScdHI0qE4VA1Zl3Sb0/X&#10;n04p8YGZiikwoqR74enF8uOH89YuxARqUJVwBEGMX7S2pHUIdlEUntdCM38EVhhUSnCaBXy6dVE5&#10;1iK6VsVkNJoXLbjKOuDCe5ReZSVdJnwpBQ93UnoRiCop5hbS6dL5Es9iec4Wa8ds3fAuDfYPWWjW&#10;GAw6QF2xwMjGNb9B6YY78CDDEQddgJQNF6kGrGY8elPNY82sSLUgOd4ONPn/B8tvt/eONFVJJyeU&#10;GKbxGz0ga8yslSAoQ4Ja6xdo92jvXffyeI3V7qTT8R/rILtE6n4gVewC4SicHE/m0zmCc9SNZ6dn&#10;J7NxRC1e3a3z4bMATeKlpA7jJzLZ9saHbNqbxGgeVFNdN0qlR+wUcakc2TL8xoxzYcJxclcb/RWq&#10;LJ+P8Je/NoqxJ7J42osxm9RzESnl9ksQZWIoAzFozidKikhMpiLdwl6JaKfMg5DIaSw+JTIgH+Y4&#10;zqqaVSKLZ3/MJQFGZInxB+wO4L36e4I7++gq0jAMzqO/JZZLHDxSZDBhcNaNAfcegApD5Gzfk5Sp&#10;iSy9QLXHjnOQR9Fbft3gV79hPtwzh7OHU4r7JNzhIRW0JYXuRkkN7sd78miPI4FaSlqc5ZL67xvm&#10;BCXqi8FhORtPp3H402M6O5ngwx1qXg41ZqMvAVtpjJvL8nSN9kH1V+lAP+PaWcWoqGKGY+yS8uD6&#10;x2XIOwYXFxerVTLDgbcs3JhHyyN4ZDV29dPumTnbtX7AqbmFfu7Z4s0EZNvoaWC1CSCbNB6vvHZ8&#10;47JITdwttriNDt/J6nX9Ln8CAAD//wMAUEsDBBQABgAIAAAAIQAj1USi4AAAAAsBAAAPAAAAZHJz&#10;L2Rvd25yZXYueG1sTI9BS8QwEIXvgv8hjOBF3LSBraU2XUToQQTBqrjess3Ylk0mpcm29d+bPelx&#10;eB/vfVPuVmvYjJMfHElINwkwpNbpgToJ72/1bQ7MB0VaGUco4Qc97KrLi1IV2i30inMTOhZLyBdK&#10;Qh/CWHDu2x6t8hs3IsXs201WhXhOHdeTWmK5NVwkScatGigu9GrExx7bY3OyEj5Nndvj/NTsl/V5&#10;/5Xqj5ebupby+mp9uAcWcA1/MJz1ozpU0engTqQ9MxLyrRARjcH2DtgZEGmeATtIEFmWAq9K/v+H&#10;6hcAAP//AwBQSwECLQAUAAYACAAAACEAtoM4kv4AAADhAQAAEwAAAAAAAAAAAAAAAAAAAAAAW0Nv&#10;bnRlbnRfVHlwZXNdLnhtbFBLAQItABQABgAIAAAAIQA4/SH/1gAAAJQBAAALAAAAAAAAAAAAAAAA&#10;AC8BAABfcmVscy8ucmVsc1BLAQItABQABgAIAAAAIQAVNd49pAIAAMYFAAAOAAAAAAAAAAAAAAAA&#10;AC4CAABkcnMvZTJvRG9jLnhtbFBLAQItABQABgAIAAAAIQAj1USi4AAAAAsBAAAPAAAAAAAAAAAA&#10;AAAAAP4EAABkcnMvZG93bnJldi54bWxQSwUGAAAAAAQABADzAAAACwYAAAAA&#10;" fillcolor="#c2d69b [1942]" stroked="f" strokeweight="2pt"/>
            </w:pict>
          </mc:Fallback>
        </mc:AlternateContent>
      </w:r>
    </w:p>
    <w:p w:rsidR="00A41241" w:rsidRDefault="002A5109">
      <w:pPr>
        <w:pStyle w:val="Corpsdetexte"/>
        <w:rPr>
          <w:sz w:val="20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47C93817" wp14:editId="0D79AB51">
            <wp:simplePos x="0" y="0"/>
            <wp:positionH relativeFrom="column">
              <wp:posOffset>5474335</wp:posOffset>
            </wp:positionH>
            <wp:positionV relativeFrom="paragraph">
              <wp:posOffset>106680</wp:posOffset>
            </wp:positionV>
            <wp:extent cx="3121660" cy="1333500"/>
            <wp:effectExtent l="0" t="0" r="0" b="0"/>
            <wp:wrapNone/>
            <wp:docPr id="50" name="Image 50" descr="Passerelle Formateur PRAP IBC vers 2S Version ALM - CDO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asserelle Formateur PRAP IBC vers 2S Version ALM - CDO Form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72" r="-16172"/>
                    <a:stretch/>
                  </pic:blipFill>
                  <pic:spPr bwMode="auto">
                    <a:xfrm>
                      <a:off x="0" y="0"/>
                      <a:ext cx="31216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78720" behindDoc="0" locked="0" layoutInCell="1" allowOverlap="1" wp14:anchorId="348DA503" wp14:editId="390034B7">
            <wp:simplePos x="0" y="0"/>
            <wp:positionH relativeFrom="column">
              <wp:posOffset>8350250</wp:posOffset>
            </wp:positionH>
            <wp:positionV relativeFrom="paragraph">
              <wp:posOffset>106998</wp:posOffset>
            </wp:positionV>
            <wp:extent cx="1308735" cy="1960961"/>
            <wp:effectExtent l="0" t="0" r="5715" b="127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ttractive-young-female-nurse-bringing-wheelchair-senior-patien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960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1241" w:rsidRDefault="00FD7142">
      <w:pPr>
        <w:pStyle w:val="Corpsdetexte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D3C3FB" wp14:editId="321231A1">
                <wp:simplePos x="0" y="0"/>
                <wp:positionH relativeFrom="column">
                  <wp:posOffset>8180244</wp:posOffset>
                </wp:positionH>
                <wp:positionV relativeFrom="paragraph">
                  <wp:posOffset>38214</wp:posOffset>
                </wp:positionV>
                <wp:extent cx="2181109" cy="1589405"/>
                <wp:effectExtent l="0" t="9208" r="953" b="952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81109" cy="15894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0F877B" id="Rectangle 29" o:spid="_x0000_s1026" style="position:absolute;margin-left:644.1pt;margin-top:3pt;width:171.75pt;height:125.15pt;rotation:-90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QqrgIAANUFAAAOAAAAZHJzL2Uyb0RvYy54bWysVN9P2zAQfp+0/8Hy+0jTtQwiUlSBmCYx&#10;QMDEs3HsJpLt82y3affX72ynoWPwMi0PkX0/vrv7fHdn51utyEY434GpaXk0oUQYDk1nVjX98Xj1&#10;6YQSH5hpmAIjaroTnp4vPn44620lptCCaoQjCGJ81duatiHYqig8b4Vm/gisMKiU4DQLeHWronGs&#10;R3Stiulkclz04BrrgAvvUXqZlXSR8KUUPNxK6UUgqqaYW0h/l/7P8V8szli1csy2HR/SYP+QhWad&#10;waAj1CULjKxd9xeU7rgDDzIccdAFSNlxkWrAasrJq2oeWmZFqgXJ8Xakyf8/WH6zuXOka2o6PaXE&#10;MI1vdI+sMbNSgqAMCeqtr9Duwd654ebxGKvdSqeJA2S1PMbXwC+RgGWRbeJ4N3IstoFwFE7Lk7Kc&#10;YCyOunJ+cjqbzGOQIqNFVOt8+CpAk3ioqcN0EizbXPuQTfcm0dyD6pqrTql0iY0jLpQjG4ZPzjgX&#10;JnxO7mqtv0OT5ccpV8RiFYqxRbJ4thdjNqkFI1LK7Y8gykRHAzFozidKishTZiadwk6JFMDcC4kU&#10;x+JTIiPyYY5lVrWsEVk8fzcXFQEjssT4I/YA8Fb95UDwYB9dRZqN0Tm/2zuJ5RJHjxQZTBiddWfA&#10;vVWZCmPkbL8nKVMTWXqGZocNmHoI59NbftXhq18zH+6Yw1FEIa6XcIs/qaCvKQwnSlpwv96SR3uc&#10;ENRS0uNo19T/XDMnKFHfDM7OaTmbxV2QLrP5lyle3KHm+VBj1voCsJXKlF06Rvug9kfpQD/hFlrG&#10;qKhihmPsmvLg9peLkFcO7jEulstkhvNvWbg2D5ZH8Mhq7OrH7RNzdmj9gFNzA/s1wKpXE5Bto6eB&#10;5TqA7NJ4vPA68I27IzXxsOficjq8J6uXbbz4DQAA//8DAFBLAwQUAAYACAAAACEA1xhsS+EAAAAN&#10;AQAADwAAAGRycy9kb3ducmV2LnhtbEyPMW+DMBSE90r9D9ar1C2xAyFKKCaqWrVRt4Z26WbwKyDw&#10;M8IOof8+zpSOpzvdfZftZ9OzCUfXWpKwWgpgSJXVLdUSvr/eFltgzivSqreEEv7QwT6/v8tUqu2Z&#10;jjgVvmahhFyqJDTeDynnrmrQKLe0A1Lwfu1olA9yrLke1TmUm55HQmy4US2FhUYN+NJg1RUnI6FL&#10;jlR2r9PPZ8Srbn4v4o/d4SDl48P8/ATM4+xvYbjiB3TIA1NpT6Qd64OO43Vg9xIWa7EBdo0k22QF&#10;rJQQi2gHPM/4/xf5BQAA//8DAFBLAQItABQABgAIAAAAIQC2gziS/gAAAOEBAAATAAAAAAAAAAAA&#10;AAAAAAAAAABbQ29udGVudF9UeXBlc10ueG1sUEsBAi0AFAAGAAgAAAAhADj9If/WAAAAlAEAAAsA&#10;AAAAAAAAAAAAAAAALwEAAF9yZWxzLy5yZWxzUEsBAi0AFAAGAAgAAAAhADKTxCquAgAA1QUAAA4A&#10;AAAAAAAAAAAAAAAALgIAAGRycy9lMm9Eb2MueG1sUEsBAi0AFAAGAAgAAAAhANcYbEvhAAAADQEA&#10;AA8AAAAAAAAAAAAAAAAACAUAAGRycy9kb3ducmV2LnhtbFBLBQYAAAAABAAEAPMAAAAWBgAAAAA=&#10;" fillcolor="#c2d69b [1942]" stroked="f" strokeweight="2pt"/>
            </w:pict>
          </mc:Fallback>
        </mc:AlternateContent>
      </w:r>
    </w:p>
    <w:p w:rsidR="00A41241" w:rsidRDefault="00005E4D" w:rsidP="00005E4D">
      <w:pPr>
        <w:pStyle w:val="Corpsdetexte"/>
        <w:tabs>
          <w:tab w:val="left" w:pos="14654"/>
        </w:tabs>
        <w:rPr>
          <w:sz w:val="20"/>
        </w:rPr>
      </w:pPr>
      <w:r>
        <w:rPr>
          <w:sz w:val="20"/>
        </w:rPr>
        <w:tab/>
      </w:r>
    </w:p>
    <w:p w:rsidR="00A41241" w:rsidRDefault="004F799A" w:rsidP="00D2160A">
      <w:pPr>
        <w:pStyle w:val="Corpsdetexte"/>
        <w:tabs>
          <w:tab w:val="left" w:pos="10814"/>
          <w:tab w:val="left" w:pos="12069"/>
        </w:tabs>
        <w:rPr>
          <w:sz w:val="20"/>
        </w:rPr>
      </w:pPr>
      <w:r>
        <w:rPr>
          <w:sz w:val="20"/>
        </w:rPr>
        <w:tab/>
      </w:r>
      <w:r w:rsidR="00D2160A">
        <w:rPr>
          <w:sz w:val="20"/>
        </w:rPr>
        <w:tab/>
      </w:r>
    </w:p>
    <w:p w:rsidR="00A41241" w:rsidRDefault="004F799A" w:rsidP="00757A68">
      <w:pPr>
        <w:pStyle w:val="Corpsdetexte"/>
        <w:tabs>
          <w:tab w:val="left" w:pos="11105"/>
          <w:tab w:val="left" w:pos="15141"/>
        </w:tabs>
        <w:rPr>
          <w:sz w:val="20"/>
        </w:rPr>
      </w:pPr>
      <w:r>
        <w:rPr>
          <w:sz w:val="20"/>
        </w:rPr>
        <w:tab/>
      </w:r>
      <w:r w:rsidR="00757A68">
        <w:rPr>
          <w:sz w:val="20"/>
        </w:rPr>
        <w:tab/>
      </w: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rPr>
          <w:sz w:val="20"/>
        </w:rPr>
      </w:pPr>
    </w:p>
    <w:p w:rsidR="00A41241" w:rsidRDefault="00A41241">
      <w:pPr>
        <w:pStyle w:val="Corpsdetexte"/>
        <w:spacing w:before="229"/>
        <w:rPr>
          <w:sz w:val="20"/>
        </w:rPr>
      </w:pPr>
    </w:p>
    <w:p w:rsidR="00A41241" w:rsidRDefault="00A41241">
      <w:pPr>
        <w:rPr>
          <w:sz w:val="20"/>
        </w:rPr>
        <w:sectPr w:rsidR="00A41241">
          <w:type w:val="continuous"/>
          <w:pgSz w:w="16840" w:h="11900" w:orient="landscape"/>
          <w:pgMar w:top="0" w:right="280" w:bottom="0" w:left="200" w:header="720" w:footer="720" w:gutter="0"/>
          <w:cols w:space="720"/>
        </w:sectPr>
      </w:pPr>
    </w:p>
    <w:p w:rsidR="00A41241" w:rsidRDefault="00A41241">
      <w:pPr>
        <w:pStyle w:val="Corpsdetexte"/>
      </w:pPr>
    </w:p>
    <w:p w:rsidR="00A41241" w:rsidRDefault="00A41241">
      <w:pPr>
        <w:pStyle w:val="Corpsdetexte"/>
        <w:spacing w:before="93"/>
      </w:pPr>
    </w:p>
    <w:p w:rsidR="00B018EF" w:rsidRDefault="00B018EF">
      <w:pPr>
        <w:pStyle w:val="Titre2"/>
        <w:spacing w:line="223" w:lineRule="auto"/>
        <w:ind w:left="8531"/>
        <w:rPr>
          <w:spacing w:val="-2"/>
          <w:w w:val="65"/>
        </w:rPr>
      </w:pPr>
    </w:p>
    <w:p w:rsidR="004F799A" w:rsidRPr="004F799A" w:rsidRDefault="004F799A" w:rsidP="004F799A">
      <w:pPr>
        <w:tabs>
          <w:tab w:val="left" w:pos="877"/>
        </w:tabs>
        <w:spacing w:line="246" w:lineRule="exact"/>
        <w:rPr>
          <w:sz w:val="24"/>
        </w:rPr>
      </w:pPr>
    </w:p>
    <w:sectPr w:rsidR="004F799A" w:rsidRPr="004F799A">
      <w:type w:val="continuous"/>
      <w:pgSz w:w="16840" w:h="11900" w:orient="landscape"/>
      <w:pgMar w:top="0" w:right="280" w:bottom="0" w:left="200" w:header="720" w:footer="720" w:gutter="0"/>
      <w:cols w:num="2" w:space="720" w:equalWidth="0">
        <w:col w:w="10045" w:space="40"/>
        <w:col w:w="627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09" w:rsidRDefault="002A5109" w:rsidP="005A5C5D">
      <w:r>
        <w:separator/>
      </w:r>
    </w:p>
  </w:endnote>
  <w:endnote w:type="continuationSeparator" w:id="0">
    <w:p w:rsidR="002A5109" w:rsidRDefault="002A5109" w:rsidP="005A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09" w:rsidRDefault="002A5109" w:rsidP="005A5C5D">
      <w:r>
        <w:separator/>
      </w:r>
    </w:p>
  </w:footnote>
  <w:footnote w:type="continuationSeparator" w:id="0">
    <w:p w:rsidR="002A5109" w:rsidRDefault="002A5109" w:rsidP="005A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5062"/>
      </v:shape>
    </w:pict>
  </w:numPicBullet>
  <w:abstractNum w:abstractNumId="0">
    <w:nsid w:val="1AC35660"/>
    <w:multiLevelType w:val="hybridMultilevel"/>
    <w:tmpl w:val="BB32FB4C"/>
    <w:lvl w:ilvl="0" w:tplc="5C9A1788">
      <w:numFmt w:val="bullet"/>
      <w:lvlText w:val=""/>
      <w:lvlJc w:val="left"/>
      <w:pPr>
        <w:ind w:left="86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584904">
      <w:numFmt w:val="bullet"/>
      <w:lvlText w:val="•"/>
      <w:lvlJc w:val="left"/>
      <w:pPr>
        <w:ind w:left="1401" w:hanging="567"/>
      </w:pPr>
      <w:rPr>
        <w:rFonts w:hint="default"/>
        <w:lang w:val="fr-FR" w:eastAsia="en-US" w:bidi="ar-SA"/>
      </w:rPr>
    </w:lvl>
    <w:lvl w:ilvl="2" w:tplc="7E12128E">
      <w:numFmt w:val="bullet"/>
      <w:lvlText w:val="•"/>
      <w:lvlJc w:val="left"/>
      <w:pPr>
        <w:ind w:left="1943" w:hanging="567"/>
      </w:pPr>
      <w:rPr>
        <w:rFonts w:hint="default"/>
        <w:lang w:val="fr-FR" w:eastAsia="en-US" w:bidi="ar-SA"/>
      </w:rPr>
    </w:lvl>
    <w:lvl w:ilvl="3" w:tplc="4524F712">
      <w:numFmt w:val="bullet"/>
      <w:lvlText w:val="•"/>
      <w:lvlJc w:val="left"/>
      <w:pPr>
        <w:ind w:left="2484" w:hanging="567"/>
      </w:pPr>
      <w:rPr>
        <w:rFonts w:hint="default"/>
        <w:lang w:val="fr-FR" w:eastAsia="en-US" w:bidi="ar-SA"/>
      </w:rPr>
    </w:lvl>
    <w:lvl w:ilvl="4" w:tplc="0D0CC32C">
      <w:numFmt w:val="bullet"/>
      <w:lvlText w:val="•"/>
      <w:lvlJc w:val="left"/>
      <w:pPr>
        <w:ind w:left="3026" w:hanging="567"/>
      </w:pPr>
      <w:rPr>
        <w:rFonts w:hint="default"/>
        <w:lang w:val="fr-FR" w:eastAsia="en-US" w:bidi="ar-SA"/>
      </w:rPr>
    </w:lvl>
    <w:lvl w:ilvl="5" w:tplc="000AB674">
      <w:numFmt w:val="bullet"/>
      <w:lvlText w:val="•"/>
      <w:lvlJc w:val="left"/>
      <w:pPr>
        <w:ind w:left="3567" w:hanging="567"/>
      </w:pPr>
      <w:rPr>
        <w:rFonts w:hint="default"/>
        <w:lang w:val="fr-FR" w:eastAsia="en-US" w:bidi="ar-SA"/>
      </w:rPr>
    </w:lvl>
    <w:lvl w:ilvl="6" w:tplc="1116D792">
      <w:numFmt w:val="bullet"/>
      <w:lvlText w:val="•"/>
      <w:lvlJc w:val="left"/>
      <w:pPr>
        <w:ind w:left="4109" w:hanging="567"/>
      </w:pPr>
      <w:rPr>
        <w:rFonts w:hint="default"/>
        <w:lang w:val="fr-FR" w:eastAsia="en-US" w:bidi="ar-SA"/>
      </w:rPr>
    </w:lvl>
    <w:lvl w:ilvl="7" w:tplc="92A2F510">
      <w:numFmt w:val="bullet"/>
      <w:lvlText w:val="•"/>
      <w:lvlJc w:val="left"/>
      <w:pPr>
        <w:ind w:left="4651" w:hanging="567"/>
      </w:pPr>
      <w:rPr>
        <w:rFonts w:hint="default"/>
        <w:lang w:val="fr-FR" w:eastAsia="en-US" w:bidi="ar-SA"/>
      </w:rPr>
    </w:lvl>
    <w:lvl w:ilvl="8" w:tplc="2C38A6A4">
      <w:numFmt w:val="bullet"/>
      <w:lvlText w:val="•"/>
      <w:lvlJc w:val="left"/>
      <w:pPr>
        <w:ind w:left="5192" w:hanging="567"/>
      </w:pPr>
      <w:rPr>
        <w:rFonts w:hint="default"/>
        <w:lang w:val="fr-FR" w:eastAsia="en-US" w:bidi="ar-SA"/>
      </w:rPr>
    </w:lvl>
  </w:abstractNum>
  <w:abstractNum w:abstractNumId="1">
    <w:nsid w:val="1C536249"/>
    <w:multiLevelType w:val="hybridMultilevel"/>
    <w:tmpl w:val="916ECACA"/>
    <w:lvl w:ilvl="0" w:tplc="D2189B6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1A5"/>
    <w:multiLevelType w:val="hybridMultilevel"/>
    <w:tmpl w:val="2438D3C6"/>
    <w:lvl w:ilvl="0" w:tplc="E46CBFAE">
      <w:numFmt w:val="bullet"/>
      <w:lvlText w:val=""/>
      <w:lvlJc w:val="left"/>
      <w:pPr>
        <w:ind w:left="714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11C8D2E">
      <w:numFmt w:val="bullet"/>
      <w:lvlText w:val="-"/>
      <w:lvlJc w:val="left"/>
      <w:pPr>
        <w:ind w:left="2605" w:hanging="11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0"/>
        <w:sz w:val="24"/>
        <w:szCs w:val="24"/>
        <w:lang w:val="fr-FR" w:eastAsia="en-US" w:bidi="ar-SA"/>
      </w:rPr>
    </w:lvl>
    <w:lvl w:ilvl="2" w:tplc="BA3C0340">
      <w:numFmt w:val="bullet"/>
      <w:lvlText w:val="•"/>
      <w:lvlJc w:val="left"/>
      <w:pPr>
        <w:ind w:left="3208" w:hanging="116"/>
      </w:pPr>
      <w:rPr>
        <w:rFonts w:hint="default"/>
        <w:lang w:val="fr-FR" w:eastAsia="en-US" w:bidi="ar-SA"/>
      </w:rPr>
    </w:lvl>
    <w:lvl w:ilvl="3" w:tplc="05A8471C">
      <w:numFmt w:val="bullet"/>
      <w:lvlText w:val="•"/>
      <w:lvlJc w:val="left"/>
      <w:pPr>
        <w:ind w:left="3816" w:hanging="116"/>
      </w:pPr>
      <w:rPr>
        <w:rFonts w:hint="default"/>
        <w:lang w:val="fr-FR" w:eastAsia="en-US" w:bidi="ar-SA"/>
      </w:rPr>
    </w:lvl>
    <w:lvl w:ilvl="4" w:tplc="815C1C78">
      <w:numFmt w:val="bullet"/>
      <w:lvlText w:val="•"/>
      <w:lvlJc w:val="left"/>
      <w:pPr>
        <w:ind w:left="4425" w:hanging="116"/>
      </w:pPr>
      <w:rPr>
        <w:rFonts w:hint="default"/>
        <w:lang w:val="fr-FR" w:eastAsia="en-US" w:bidi="ar-SA"/>
      </w:rPr>
    </w:lvl>
    <w:lvl w:ilvl="5" w:tplc="89B6874E">
      <w:numFmt w:val="bullet"/>
      <w:lvlText w:val="•"/>
      <w:lvlJc w:val="left"/>
      <w:pPr>
        <w:ind w:left="5033" w:hanging="116"/>
      </w:pPr>
      <w:rPr>
        <w:rFonts w:hint="default"/>
        <w:lang w:val="fr-FR" w:eastAsia="en-US" w:bidi="ar-SA"/>
      </w:rPr>
    </w:lvl>
    <w:lvl w:ilvl="6" w:tplc="49EEC302">
      <w:numFmt w:val="bullet"/>
      <w:lvlText w:val="•"/>
      <w:lvlJc w:val="left"/>
      <w:pPr>
        <w:ind w:left="5642" w:hanging="116"/>
      </w:pPr>
      <w:rPr>
        <w:rFonts w:hint="default"/>
        <w:lang w:val="fr-FR" w:eastAsia="en-US" w:bidi="ar-SA"/>
      </w:rPr>
    </w:lvl>
    <w:lvl w:ilvl="7" w:tplc="BC8A7DE4">
      <w:numFmt w:val="bullet"/>
      <w:lvlText w:val="•"/>
      <w:lvlJc w:val="left"/>
      <w:pPr>
        <w:ind w:left="6250" w:hanging="116"/>
      </w:pPr>
      <w:rPr>
        <w:rFonts w:hint="default"/>
        <w:lang w:val="fr-FR" w:eastAsia="en-US" w:bidi="ar-SA"/>
      </w:rPr>
    </w:lvl>
    <w:lvl w:ilvl="8" w:tplc="068A53E6">
      <w:numFmt w:val="bullet"/>
      <w:lvlText w:val="•"/>
      <w:lvlJc w:val="left"/>
      <w:pPr>
        <w:ind w:left="6858" w:hanging="116"/>
      </w:pPr>
      <w:rPr>
        <w:rFonts w:hint="default"/>
        <w:lang w:val="fr-FR" w:eastAsia="en-US" w:bidi="ar-SA"/>
      </w:rPr>
    </w:lvl>
  </w:abstractNum>
  <w:abstractNum w:abstractNumId="3">
    <w:nsid w:val="41E824AF"/>
    <w:multiLevelType w:val="hybridMultilevel"/>
    <w:tmpl w:val="1F8EEC62"/>
    <w:lvl w:ilvl="0" w:tplc="E46CBFAE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375E9"/>
    <w:multiLevelType w:val="hybridMultilevel"/>
    <w:tmpl w:val="70EA40DE"/>
    <w:lvl w:ilvl="0" w:tplc="E46CBFAE">
      <w:numFmt w:val="bullet"/>
      <w:lvlText w:val="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D4745"/>
    <w:multiLevelType w:val="hybridMultilevel"/>
    <w:tmpl w:val="B08C7FD0"/>
    <w:lvl w:ilvl="0" w:tplc="B9BE2848">
      <w:start w:val="3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9C343E"/>
    <w:multiLevelType w:val="hybridMultilevel"/>
    <w:tmpl w:val="D2A21942"/>
    <w:lvl w:ilvl="0" w:tplc="040C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7">
    <w:nsid w:val="635F7632"/>
    <w:multiLevelType w:val="hybridMultilevel"/>
    <w:tmpl w:val="7A966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E4787"/>
    <w:multiLevelType w:val="hybridMultilevel"/>
    <w:tmpl w:val="7EACF57A"/>
    <w:lvl w:ilvl="0" w:tplc="D2189B66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15644E"/>
    <w:multiLevelType w:val="hybridMultilevel"/>
    <w:tmpl w:val="869EFBB4"/>
    <w:lvl w:ilvl="0" w:tplc="F5AC7CAC">
      <w:numFmt w:val="bullet"/>
      <w:lvlText w:val=""/>
      <w:lvlJc w:val="left"/>
      <w:pPr>
        <w:ind w:left="339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392A93E">
      <w:numFmt w:val="bullet"/>
      <w:lvlText w:val="•"/>
      <w:lvlJc w:val="left"/>
      <w:pPr>
        <w:ind w:left="1758" w:hanging="166"/>
      </w:pPr>
      <w:rPr>
        <w:rFonts w:hint="default"/>
        <w:lang w:val="fr-FR" w:eastAsia="en-US" w:bidi="ar-SA"/>
      </w:rPr>
    </w:lvl>
    <w:lvl w:ilvl="2" w:tplc="2098C430">
      <w:numFmt w:val="bullet"/>
      <w:lvlText w:val="•"/>
      <w:lvlJc w:val="left"/>
      <w:pPr>
        <w:ind w:left="3176" w:hanging="166"/>
      </w:pPr>
      <w:rPr>
        <w:rFonts w:hint="default"/>
        <w:lang w:val="fr-FR" w:eastAsia="en-US" w:bidi="ar-SA"/>
      </w:rPr>
    </w:lvl>
    <w:lvl w:ilvl="3" w:tplc="08EC9E64">
      <w:numFmt w:val="bullet"/>
      <w:lvlText w:val="•"/>
      <w:lvlJc w:val="left"/>
      <w:pPr>
        <w:ind w:left="4595" w:hanging="166"/>
      </w:pPr>
      <w:rPr>
        <w:rFonts w:hint="default"/>
        <w:lang w:val="fr-FR" w:eastAsia="en-US" w:bidi="ar-SA"/>
      </w:rPr>
    </w:lvl>
    <w:lvl w:ilvl="4" w:tplc="05C015D6">
      <w:numFmt w:val="bullet"/>
      <w:lvlText w:val="•"/>
      <w:lvlJc w:val="left"/>
      <w:pPr>
        <w:ind w:left="6013" w:hanging="166"/>
      </w:pPr>
      <w:rPr>
        <w:rFonts w:hint="default"/>
        <w:lang w:val="fr-FR" w:eastAsia="en-US" w:bidi="ar-SA"/>
      </w:rPr>
    </w:lvl>
    <w:lvl w:ilvl="5" w:tplc="F1EEF682">
      <w:numFmt w:val="bullet"/>
      <w:lvlText w:val="•"/>
      <w:lvlJc w:val="left"/>
      <w:pPr>
        <w:ind w:left="7432" w:hanging="166"/>
      </w:pPr>
      <w:rPr>
        <w:rFonts w:hint="default"/>
        <w:lang w:val="fr-FR" w:eastAsia="en-US" w:bidi="ar-SA"/>
      </w:rPr>
    </w:lvl>
    <w:lvl w:ilvl="6" w:tplc="5F129110">
      <w:numFmt w:val="bullet"/>
      <w:lvlText w:val="•"/>
      <w:lvlJc w:val="left"/>
      <w:pPr>
        <w:ind w:left="8850" w:hanging="166"/>
      </w:pPr>
      <w:rPr>
        <w:rFonts w:hint="default"/>
        <w:lang w:val="fr-FR" w:eastAsia="en-US" w:bidi="ar-SA"/>
      </w:rPr>
    </w:lvl>
    <w:lvl w:ilvl="7" w:tplc="BED44970">
      <w:numFmt w:val="bullet"/>
      <w:lvlText w:val="•"/>
      <w:lvlJc w:val="left"/>
      <w:pPr>
        <w:ind w:left="10268" w:hanging="166"/>
      </w:pPr>
      <w:rPr>
        <w:rFonts w:hint="default"/>
        <w:lang w:val="fr-FR" w:eastAsia="en-US" w:bidi="ar-SA"/>
      </w:rPr>
    </w:lvl>
    <w:lvl w:ilvl="8" w:tplc="B6B25B36">
      <w:numFmt w:val="bullet"/>
      <w:lvlText w:val="•"/>
      <w:lvlJc w:val="left"/>
      <w:pPr>
        <w:ind w:left="11687" w:hanging="16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41"/>
    <w:rsid w:val="00000EE4"/>
    <w:rsid w:val="00005E4D"/>
    <w:rsid w:val="0004014E"/>
    <w:rsid w:val="000F753C"/>
    <w:rsid w:val="00137D81"/>
    <w:rsid w:val="001B1C1B"/>
    <w:rsid w:val="00243F0E"/>
    <w:rsid w:val="00264885"/>
    <w:rsid w:val="00276EFE"/>
    <w:rsid w:val="002A5109"/>
    <w:rsid w:val="002C5B26"/>
    <w:rsid w:val="00305A35"/>
    <w:rsid w:val="00320A00"/>
    <w:rsid w:val="004D1485"/>
    <w:rsid w:val="004F799A"/>
    <w:rsid w:val="005A5C5D"/>
    <w:rsid w:val="005B1512"/>
    <w:rsid w:val="005F0392"/>
    <w:rsid w:val="00621026"/>
    <w:rsid w:val="006E122F"/>
    <w:rsid w:val="00721D80"/>
    <w:rsid w:val="00757A68"/>
    <w:rsid w:val="00817C69"/>
    <w:rsid w:val="00871BB8"/>
    <w:rsid w:val="008A4DBA"/>
    <w:rsid w:val="00937589"/>
    <w:rsid w:val="00945527"/>
    <w:rsid w:val="00975891"/>
    <w:rsid w:val="009B3579"/>
    <w:rsid w:val="009B5A09"/>
    <w:rsid w:val="00A41241"/>
    <w:rsid w:val="00B018EF"/>
    <w:rsid w:val="00B27499"/>
    <w:rsid w:val="00B87323"/>
    <w:rsid w:val="00BF7BDF"/>
    <w:rsid w:val="00C7214B"/>
    <w:rsid w:val="00C90339"/>
    <w:rsid w:val="00D049F6"/>
    <w:rsid w:val="00D2160A"/>
    <w:rsid w:val="00D55E4A"/>
    <w:rsid w:val="00D70966"/>
    <w:rsid w:val="00E65183"/>
    <w:rsid w:val="00F2352C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F43669-33DE-4E98-B2CB-05F76C82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1"/>
    <w:qFormat/>
    <w:pPr>
      <w:spacing w:before="60"/>
      <w:ind w:left="714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74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20A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F039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before="21"/>
      <w:ind w:left="174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line="258" w:lineRule="exact"/>
      <w:ind w:left="362" w:hanging="56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71BB8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375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758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7589"/>
    <w:rPr>
      <w:rFonts w:ascii="Trebuchet MS" w:eastAsia="Trebuchet MS" w:hAnsi="Trebuchet MS" w:cs="Trebuchet MS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75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7589"/>
    <w:rPr>
      <w:rFonts w:ascii="Trebuchet MS" w:eastAsia="Trebuchet MS" w:hAnsi="Trebuchet MS" w:cs="Trebuchet MS"/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937589"/>
    <w:pPr>
      <w:widowControl/>
      <w:autoSpaceDE/>
      <w:autoSpaceDN/>
    </w:pPr>
    <w:rPr>
      <w:rFonts w:ascii="Trebuchet MS" w:eastAsia="Trebuchet MS" w:hAnsi="Trebuchet MS" w:cs="Trebuchet MS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589"/>
    <w:rPr>
      <w:rFonts w:ascii="Segoe UI" w:eastAsia="Trebuchet MS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A5C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5C5D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5C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5C5D"/>
    <w:rPr>
      <w:rFonts w:ascii="Trebuchet MS" w:eastAsia="Trebuchet MS" w:hAnsi="Trebuchet MS" w:cs="Trebuchet MS"/>
      <w:lang w:val="fr-FR"/>
    </w:rPr>
  </w:style>
  <w:style w:type="character" w:styleId="Textedelespacerserv">
    <w:name w:val="Placeholder Text"/>
    <w:basedOn w:val="Policepardfaut"/>
    <w:uiPriority w:val="99"/>
    <w:semiHidden/>
    <w:rsid w:val="00D2160A"/>
    <w:rPr>
      <w:color w:val="808080"/>
    </w:rPr>
  </w:style>
  <w:style w:type="table" w:styleId="Grilledutableau">
    <w:name w:val="Table Grid"/>
    <w:basedOn w:val="TableauNormal"/>
    <w:uiPriority w:val="39"/>
    <w:rsid w:val="00757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320A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5F0392"/>
    <w:rPr>
      <w:rFonts w:asciiTheme="majorHAnsi" w:eastAsiaTheme="majorEastAsia" w:hAnsiTheme="majorHAnsi" w:cstheme="majorBidi"/>
      <w:color w:val="243F60" w:themeColor="accent1" w:themeShade="7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574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48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2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32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00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78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0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5110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8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87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2958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82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127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80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020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13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87291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5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719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624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34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6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16483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15476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95851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575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9398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962181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729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42039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304298">
                                          <w:marLeft w:val="201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08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9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7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997470">
                                      <w:marLeft w:val="0"/>
                                      <w:marRight w:val="0"/>
                                      <w:marTop w:val="15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00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0087">
                                          <w:marLeft w:val="0"/>
                                          <w:marRight w:val="0"/>
                                          <w:marTop w:val="15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0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1729693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9139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499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3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27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534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15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1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esam-formation.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mailto:secretariat.cesam-formation@orange.fr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Plaquette ASG 2018</vt:lpstr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Plaquette ASG 2018</dc:title>
  <dc:creator>c.humblot</dc:creator>
  <cp:lastModifiedBy>Utilisateur</cp:lastModifiedBy>
  <cp:revision>3</cp:revision>
  <cp:lastPrinted>2024-07-09T12:57:00Z</cp:lastPrinted>
  <dcterms:created xsi:type="dcterms:W3CDTF">2024-07-09T12:33:00Z</dcterms:created>
  <dcterms:modified xsi:type="dcterms:W3CDTF">2024-07-09T13:00:00Z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2024-05-15T00:00:00Z</vt:filetime>
  </property>
  <property fmtid="{D5CDD505-2E9C-101B-9397-08002B2CF9AE}" pid="5" name="Producer">
    <vt:lpwstr>GPL Ghostscript 9.10</vt:lpwstr>
  </property>
</Properties>
</file>